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25" w:rsidRPr="007F1697" w:rsidRDefault="00613B3F">
      <w:pPr>
        <w:spacing w:after="0" w:line="408" w:lineRule="auto"/>
        <w:ind w:left="120"/>
        <w:jc w:val="center"/>
        <w:rPr>
          <w:lang w:val="ru-RU"/>
        </w:rPr>
      </w:pPr>
      <w:bookmarkStart w:id="0" w:name="block-1891335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F0526B" w:rsidRPr="007F16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7F169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7F169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7F1697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  <w:r w:rsidRPr="007F16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1697">
        <w:rPr>
          <w:rFonts w:ascii="Times New Roman" w:hAnsi="Times New Roman"/>
          <w:color w:val="000000"/>
          <w:sz w:val="28"/>
          <w:lang w:val="ru-RU"/>
        </w:rPr>
        <w:t>​</w:t>
      </w: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E2742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3B3F" w:rsidRPr="007F1697" w:rsidTr="00613B3F">
        <w:tc>
          <w:tcPr>
            <w:tcW w:w="3114" w:type="dxa"/>
          </w:tcPr>
          <w:p w:rsidR="00613B3F" w:rsidRPr="0040209D" w:rsidRDefault="00F0526B" w:rsidP="00613B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3B3F" w:rsidRPr="008944ED" w:rsidRDefault="00F0526B" w:rsidP="00613B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Руководитель ШМО</w:t>
            </w:r>
          </w:p>
          <w:p w:rsidR="00613B3F" w:rsidRDefault="00F0526B" w:rsidP="00613B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3B3F" w:rsidRPr="008944ED" w:rsidRDefault="00F0526B" w:rsidP="00613B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В. Сенькова</w:t>
            </w:r>
          </w:p>
          <w:p w:rsidR="007F1697" w:rsidRDefault="00F0526B" w:rsidP="00613B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3B3F" w:rsidRDefault="00F0526B" w:rsidP="00613B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F16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3B3F" w:rsidRPr="0040209D" w:rsidRDefault="00613B3F" w:rsidP="00613B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3B3F" w:rsidRPr="0040209D" w:rsidRDefault="00F0526B" w:rsidP="00613B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3B3F" w:rsidRPr="008944ED" w:rsidRDefault="00F0526B" w:rsidP="00613B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13B3F" w:rsidRDefault="00F0526B" w:rsidP="00613B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3B3F" w:rsidRPr="008944ED" w:rsidRDefault="00F0526B" w:rsidP="00613B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613B3F" w:rsidRDefault="00613B3F" w:rsidP="00613B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13B3F" w:rsidRPr="0040209D" w:rsidRDefault="00613B3F" w:rsidP="00613B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3B3F" w:rsidRDefault="00F0526B" w:rsidP="00613B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3B3F" w:rsidRPr="008944ED" w:rsidRDefault="00F0526B" w:rsidP="00613B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13B3F" w:rsidRDefault="00F0526B" w:rsidP="00613B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3B3F" w:rsidRPr="008944ED" w:rsidRDefault="00F0526B" w:rsidP="00613B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Р. Габдулкавеева</w:t>
            </w:r>
          </w:p>
          <w:p w:rsidR="007F1697" w:rsidRDefault="00F0526B" w:rsidP="00613B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3B3F" w:rsidRDefault="00F0526B" w:rsidP="00613B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3B3F" w:rsidRPr="0040209D" w:rsidRDefault="00613B3F" w:rsidP="00613B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F0526B" w:rsidP="007F1697">
      <w:pPr>
        <w:spacing w:after="0"/>
        <w:ind w:left="120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‌</w:t>
      </w:r>
    </w:p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2531553)</w:t>
      </w: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27425" w:rsidRPr="007F1697" w:rsidRDefault="00F0526B">
      <w:pPr>
        <w:spacing w:after="0" w:line="408" w:lineRule="auto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7F1697" w:rsidRPr="007F1697" w:rsidRDefault="007F1697" w:rsidP="007F1697">
      <w:pPr>
        <w:spacing w:after="0"/>
        <w:rPr>
          <w:lang w:val="ru-RU"/>
        </w:rPr>
      </w:pPr>
    </w:p>
    <w:p w:rsidR="00E27425" w:rsidRPr="007F1697" w:rsidRDefault="00E27425">
      <w:pPr>
        <w:spacing w:after="0"/>
        <w:ind w:left="120"/>
        <w:jc w:val="center"/>
        <w:rPr>
          <w:lang w:val="ru-RU"/>
        </w:rPr>
      </w:pPr>
    </w:p>
    <w:p w:rsidR="00E27425" w:rsidRPr="007F1697" w:rsidRDefault="00F0526B">
      <w:pPr>
        <w:spacing w:after="0"/>
        <w:ind w:left="120"/>
        <w:jc w:val="center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7F1697">
        <w:rPr>
          <w:rFonts w:ascii="Times New Roman" w:hAnsi="Times New Roman"/>
          <w:b/>
          <w:color w:val="000000"/>
          <w:sz w:val="28"/>
          <w:lang w:val="ru-RU"/>
        </w:rPr>
        <w:t>город Зима, 2023</w:t>
      </w:r>
      <w:bookmarkEnd w:id="3"/>
      <w:r w:rsidRPr="007F169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7F1697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7F16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1697">
        <w:rPr>
          <w:rFonts w:ascii="Times New Roman" w:hAnsi="Times New Roman"/>
          <w:color w:val="000000"/>
          <w:sz w:val="28"/>
          <w:lang w:val="ru-RU"/>
        </w:rPr>
        <w:t>​</w:t>
      </w:r>
    </w:p>
    <w:p w:rsidR="00E27425" w:rsidRPr="007F1697" w:rsidRDefault="00E27425">
      <w:pPr>
        <w:rPr>
          <w:lang w:val="ru-RU"/>
        </w:rPr>
        <w:sectPr w:rsidR="00E27425" w:rsidRPr="007F1697">
          <w:pgSz w:w="11906" w:h="16383"/>
          <w:pgMar w:top="1134" w:right="850" w:bottom="1134" w:left="1701" w:header="720" w:footer="720" w:gutter="0"/>
          <w:cols w:space="720"/>
        </w:sect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bookmarkStart w:id="5" w:name="block-18913353"/>
      <w:bookmarkEnd w:id="0"/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7F169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7F169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27425" w:rsidRPr="007F1697" w:rsidRDefault="00E27425">
      <w:pPr>
        <w:rPr>
          <w:lang w:val="ru-RU"/>
        </w:rPr>
        <w:sectPr w:rsidR="00E27425" w:rsidRPr="007F1697">
          <w:pgSz w:w="11906" w:h="16383"/>
          <w:pgMar w:top="1134" w:right="850" w:bottom="1134" w:left="1701" w:header="720" w:footer="720" w:gutter="0"/>
          <w:cols w:space="720"/>
        </w:sect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bookmarkStart w:id="7" w:name="block-18913354"/>
      <w:bookmarkEnd w:id="5"/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7F169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7F169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bookmarkStart w:id="10" w:name="_Toc124426225"/>
      <w:r w:rsidRPr="007F1697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7F169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bookmarkStart w:id="11" w:name="_Toc124426226"/>
      <w:r w:rsidRPr="007F1697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7F169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bookmarkStart w:id="12" w:name="_Toc124426227"/>
      <w:r w:rsidRPr="007F169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7F169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F169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7F169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bookmarkStart w:id="14" w:name="_Toc124426231"/>
      <w:r w:rsidRPr="007F169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7F169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F169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F169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F1697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bookmarkStart w:id="15" w:name="_Toc124426232"/>
      <w:r w:rsidRPr="007F1697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F169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F169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27425" w:rsidRPr="007F1697" w:rsidRDefault="00E27425">
      <w:pPr>
        <w:rPr>
          <w:lang w:val="ru-RU"/>
        </w:rPr>
        <w:sectPr w:rsidR="00E27425" w:rsidRPr="007F1697">
          <w:pgSz w:w="11906" w:h="16383"/>
          <w:pgMar w:top="1134" w:right="850" w:bottom="1134" w:left="1701" w:header="720" w:footer="720" w:gutter="0"/>
          <w:cols w:space="720"/>
        </w:sect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bookmarkStart w:id="16" w:name="block-18913348"/>
      <w:bookmarkEnd w:id="7"/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F169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Default="00F052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7425" w:rsidRPr="007F1697" w:rsidRDefault="00F05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7425" w:rsidRPr="007F1697" w:rsidRDefault="00F05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7425" w:rsidRPr="007F1697" w:rsidRDefault="00F05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7425" w:rsidRPr="007F1697" w:rsidRDefault="00F05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7425" w:rsidRPr="007F1697" w:rsidRDefault="00F05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7425" w:rsidRPr="007F1697" w:rsidRDefault="00F05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7425" w:rsidRDefault="00F052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7425" w:rsidRPr="007F1697" w:rsidRDefault="00F05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7425" w:rsidRPr="007F1697" w:rsidRDefault="00F05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7425" w:rsidRPr="007F1697" w:rsidRDefault="00F05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7425" w:rsidRPr="007F1697" w:rsidRDefault="00F05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7425" w:rsidRDefault="00F052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7425" w:rsidRPr="007F1697" w:rsidRDefault="00F05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27425" w:rsidRPr="007F1697" w:rsidRDefault="00F05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7425" w:rsidRPr="007F1697" w:rsidRDefault="00F05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7425" w:rsidRPr="007F1697" w:rsidRDefault="00F05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7425" w:rsidRDefault="00F052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7425" w:rsidRPr="007F1697" w:rsidRDefault="00F05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27425" w:rsidRPr="007F1697" w:rsidRDefault="00F05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7425" w:rsidRPr="007F1697" w:rsidRDefault="00F05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7425" w:rsidRPr="007F1697" w:rsidRDefault="00F05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7425" w:rsidRPr="007F1697" w:rsidRDefault="00F05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7425" w:rsidRPr="007F1697" w:rsidRDefault="00F05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425" w:rsidRPr="007F1697" w:rsidRDefault="00F052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7425" w:rsidRDefault="00F052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7425" w:rsidRPr="007F1697" w:rsidRDefault="00F052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27425" w:rsidRPr="007F1697" w:rsidRDefault="00F052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7425" w:rsidRPr="007F1697" w:rsidRDefault="00F052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left="12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27425" w:rsidRPr="007F1697" w:rsidRDefault="00E27425">
      <w:pPr>
        <w:spacing w:after="0" w:line="264" w:lineRule="auto"/>
        <w:ind w:left="120"/>
        <w:jc w:val="both"/>
        <w:rPr>
          <w:lang w:val="ru-RU"/>
        </w:rPr>
      </w:pP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7F16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169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7F169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7F169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169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7F169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7F169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7F169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27425" w:rsidRPr="007F1697" w:rsidRDefault="00F0526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F16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169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7F169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7F169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7425" w:rsidRPr="007F1697" w:rsidRDefault="00F0526B">
      <w:pPr>
        <w:spacing w:after="0" w:line="360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169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F169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27425" w:rsidRPr="007F1697" w:rsidRDefault="00F0526B">
      <w:pPr>
        <w:spacing w:after="0" w:line="264" w:lineRule="auto"/>
        <w:ind w:firstLine="600"/>
        <w:jc w:val="both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E27425" w:rsidRPr="007F1697" w:rsidRDefault="00E27425">
      <w:pPr>
        <w:rPr>
          <w:lang w:val="ru-RU"/>
        </w:rPr>
        <w:sectPr w:rsidR="00E27425" w:rsidRPr="007F1697">
          <w:pgSz w:w="11906" w:h="16383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bookmarkStart w:id="30" w:name="block-18913349"/>
      <w:bookmarkEnd w:id="16"/>
      <w:r w:rsidRPr="007F16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7425" w:rsidRDefault="00F052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274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Default="00E27425"/>
        </w:tc>
      </w:tr>
    </w:tbl>
    <w:p w:rsidR="00E27425" w:rsidRDefault="00E27425">
      <w:pPr>
        <w:sectPr w:rsidR="00E2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274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7425" w:rsidRDefault="00E27425"/>
        </w:tc>
      </w:tr>
    </w:tbl>
    <w:p w:rsidR="00E27425" w:rsidRDefault="00E27425">
      <w:pPr>
        <w:sectPr w:rsidR="00E2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2742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7425" w:rsidRDefault="00E27425"/>
        </w:tc>
      </w:tr>
    </w:tbl>
    <w:p w:rsidR="00E27425" w:rsidRPr="007F1697" w:rsidRDefault="00E27425">
      <w:pPr>
        <w:rPr>
          <w:lang w:val="ru-RU"/>
        </w:rPr>
        <w:sectPr w:rsidR="00E27425" w:rsidRPr="007F16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Pr="007F1697" w:rsidRDefault="00E27425">
      <w:pPr>
        <w:rPr>
          <w:lang w:val="ru-RU"/>
        </w:rPr>
        <w:sectPr w:rsidR="00E27425" w:rsidRPr="007F16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bookmarkStart w:id="31" w:name="block-1891335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7425" w:rsidRDefault="00F052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2742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Default="00E27425"/>
        </w:tc>
      </w:tr>
    </w:tbl>
    <w:p w:rsidR="00E27425" w:rsidRDefault="00E27425">
      <w:pPr>
        <w:sectPr w:rsidR="00E2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2742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Default="00E27425"/>
        </w:tc>
      </w:tr>
    </w:tbl>
    <w:p w:rsidR="00E27425" w:rsidRDefault="00E27425">
      <w:pPr>
        <w:sectPr w:rsidR="00E2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2742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7425" w:rsidRDefault="00E2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425" w:rsidRDefault="00E27425"/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7425" w:rsidRPr="00613B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7425" w:rsidRDefault="00E27425">
            <w:pPr>
              <w:spacing w:after="0"/>
              <w:ind w:left="135"/>
            </w:pPr>
          </w:p>
        </w:tc>
      </w:tr>
      <w:tr w:rsidR="00E274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Pr="007F1697" w:rsidRDefault="00F0526B">
            <w:pPr>
              <w:spacing w:after="0"/>
              <w:ind w:left="135"/>
              <w:rPr>
                <w:lang w:val="ru-RU"/>
              </w:rPr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 w:rsidRPr="007F1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7425" w:rsidRDefault="00F05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425" w:rsidRDefault="00E27425"/>
        </w:tc>
      </w:tr>
    </w:tbl>
    <w:p w:rsidR="00E27425" w:rsidRDefault="00E27425">
      <w:pPr>
        <w:sectPr w:rsidR="00E2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E27425">
      <w:pPr>
        <w:sectPr w:rsidR="00E2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425" w:rsidRDefault="00F0526B">
      <w:pPr>
        <w:spacing w:after="0"/>
        <w:ind w:left="120"/>
      </w:pPr>
      <w:bookmarkStart w:id="32" w:name="block-1891335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7425" w:rsidRDefault="00F052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7425" w:rsidRPr="007F1697" w:rsidRDefault="00F0526B">
      <w:pPr>
        <w:spacing w:after="0" w:line="480" w:lineRule="auto"/>
        <w:ind w:left="120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​‌•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7F1697">
        <w:rPr>
          <w:sz w:val="28"/>
          <w:lang w:val="ru-RU"/>
        </w:rPr>
        <w:br/>
      </w:r>
      <w:bookmarkStart w:id="33" w:name="8a811090-bed3-4825-9e59-0925d1d075d6"/>
      <w:r w:rsidRPr="007F1697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bookmarkEnd w:id="33"/>
      <w:r w:rsidRPr="007F16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425" w:rsidRPr="007F1697" w:rsidRDefault="00F0526B">
      <w:pPr>
        <w:spacing w:after="0" w:line="480" w:lineRule="auto"/>
        <w:ind w:left="120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7425" w:rsidRPr="007F1697" w:rsidRDefault="00F0526B">
      <w:pPr>
        <w:spacing w:after="0"/>
        <w:ind w:left="120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​</w:t>
      </w:r>
    </w:p>
    <w:p w:rsidR="00E27425" w:rsidRPr="007F1697" w:rsidRDefault="00F0526B">
      <w:pPr>
        <w:spacing w:after="0" w:line="480" w:lineRule="auto"/>
        <w:ind w:left="120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7425" w:rsidRPr="007F1697" w:rsidRDefault="00F0526B">
      <w:pPr>
        <w:spacing w:after="0" w:line="480" w:lineRule="auto"/>
        <w:ind w:left="120"/>
        <w:rPr>
          <w:lang w:val="ru-RU"/>
        </w:rPr>
      </w:pPr>
      <w:r w:rsidRPr="007F1697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ОСНОВНОГО ОБЩЕГО ОБРАЗОВАНИЯ АЛГЕБРА (для 7–9 классов образовательных организаций)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Математика. Алгебра: 7-й класс: базовый уровень: учебник/ Ю.Н. Макрычев, Н. Г. Миндюк, К.И. Нешков, С.Б.Суворова; под ред. С. А. Теляковского. – 15-е изд., перераб. – Москва: Просвещение, 2023. 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Алгебра: 8 класс: учебник для общеобразовательных организаций/ Ю.Н. Макрычев, Н. Г. Миндюк, К.И. Нешков, С.Б.Суворова; под ред. С. А. Теляковского. – 4-е изд.,М. – Москва: Просвещение, 2020.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Алгебра. 9 класс: учеб. для общеобразоват. организаций / Ю.Н. Макрычев, Н. Г. Миндюк, К.И. Нешков, С.Б.Суворова; под ред. С. А. Теляковского. – 12-е изд. –Москва: Просвещение. 2020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Алгебра. Дидактические материалы. 8 класс/ В. И. Жохов, Ю. Н. Макарычев, Н. Г. Миндюк. – 15-е изд. – М.: Просвещение, 2010.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алгебре для 9 класса/ Макарычев Ю.Н., Миндюк,</w:t>
      </w:r>
      <w:r w:rsidRPr="007F1697">
        <w:rPr>
          <w:sz w:val="28"/>
          <w:lang w:val="ru-RU"/>
        </w:rPr>
        <w:br/>
      </w:r>
      <w:bookmarkStart w:id="34" w:name="352b2430-0170-408d-9dba-fadb4a1f57ea"/>
      <w:r w:rsidRPr="007F1697">
        <w:rPr>
          <w:rFonts w:ascii="Times New Roman" w:hAnsi="Times New Roman"/>
          <w:color w:val="000000"/>
          <w:sz w:val="28"/>
          <w:lang w:val="ru-RU"/>
        </w:rPr>
        <w:t xml:space="preserve"> К.И., Л. М. Короткова. – 9-е изд. – М.: Просвещение, 2016</w:t>
      </w:r>
      <w:bookmarkEnd w:id="34"/>
      <w:r w:rsidRPr="007F16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425" w:rsidRPr="007F1697" w:rsidRDefault="00E27425">
      <w:pPr>
        <w:spacing w:after="0"/>
        <w:ind w:left="120"/>
        <w:rPr>
          <w:lang w:val="ru-RU"/>
        </w:rPr>
      </w:pPr>
    </w:p>
    <w:p w:rsidR="00E27425" w:rsidRPr="007F1697" w:rsidRDefault="00F0526B">
      <w:pPr>
        <w:spacing w:after="0" w:line="480" w:lineRule="auto"/>
        <w:ind w:left="120"/>
        <w:rPr>
          <w:lang w:val="ru-RU"/>
        </w:rPr>
      </w:pPr>
      <w:r w:rsidRPr="007F16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7425" w:rsidRPr="007F1697" w:rsidRDefault="00F0526B" w:rsidP="007F1697">
      <w:pPr>
        <w:spacing w:after="0" w:line="480" w:lineRule="auto"/>
        <w:ind w:left="120"/>
        <w:rPr>
          <w:lang w:val="ru-RU"/>
        </w:rPr>
        <w:sectPr w:rsidR="00E27425" w:rsidRPr="007F1697">
          <w:pgSz w:w="11906" w:h="16383"/>
          <w:pgMar w:top="1134" w:right="850" w:bottom="1134" w:left="1701" w:header="720" w:footer="720" w:gutter="0"/>
          <w:cols w:space="720"/>
        </w:sectPr>
      </w:pPr>
      <w:r w:rsidRPr="007F1697">
        <w:rPr>
          <w:rFonts w:ascii="Times New Roman" w:hAnsi="Times New Roman"/>
          <w:color w:val="000000"/>
          <w:sz w:val="28"/>
          <w:lang w:val="ru-RU"/>
        </w:rPr>
        <w:t>​</w:t>
      </w:r>
      <w:r w:rsidRPr="007F1697">
        <w:rPr>
          <w:rFonts w:ascii="Times New Roman" w:hAnsi="Times New Roman"/>
          <w:color w:val="333333"/>
          <w:sz w:val="28"/>
          <w:lang w:val="ru-RU"/>
        </w:rPr>
        <w:t>​‌</w:t>
      </w:r>
      <w:r w:rsidRPr="007F1697">
        <w:rPr>
          <w:rFonts w:ascii="Times New Roman" w:hAnsi="Times New Roman"/>
          <w:color w:val="000000"/>
          <w:sz w:val="28"/>
          <w:lang w:val="ru-RU"/>
        </w:rPr>
        <w:t>7 КЛАСС</w:t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F16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F16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F16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169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F1697">
        <w:rPr>
          <w:rFonts w:ascii="Times New Roman" w:hAnsi="Times New Roman"/>
          <w:color w:val="000000"/>
          <w:sz w:val="28"/>
          <w:lang w:val="ru-RU"/>
        </w:rPr>
        <w:t>415</w:t>
      </w:r>
      <w:r>
        <w:rPr>
          <w:rFonts w:ascii="Times New Roman" w:hAnsi="Times New Roman"/>
          <w:color w:val="000000"/>
          <w:sz w:val="28"/>
        </w:rPr>
        <w:t>b</w:t>
      </w:r>
      <w:r w:rsidRPr="007F1697">
        <w:rPr>
          <w:rFonts w:ascii="Times New Roman" w:hAnsi="Times New Roman"/>
          <w:color w:val="000000"/>
          <w:sz w:val="28"/>
          <w:lang w:val="ru-RU"/>
        </w:rPr>
        <w:t>90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7F1697">
        <w:rPr>
          <w:sz w:val="28"/>
          <w:lang w:val="ru-RU"/>
        </w:rPr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F16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F16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F16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169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F1697">
        <w:rPr>
          <w:rFonts w:ascii="Times New Roman" w:hAnsi="Times New Roman"/>
          <w:color w:val="000000"/>
          <w:sz w:val="28"/>
          <w:lang w:val="ru-RU"/>
        </w:rPr>
        <w:t>417</w:t>
      </w:r>
      <w:r>
        <w:rPr>
          <w:rFonts w:ascii="Times New Roman" w:hAnsi="Times New Roman"/>
          <w:color w:val="000000"/>
          <w:sz w:val="28"/>
        </w:rPr>
        <w:t>af</w:t>
      </w:r>
      <w:r w:rsidRPr="007F1697">
        <w:rPr>
          <w:rFonts w:ascii="Times New Roman" w:hAnsi="Times New Roman"/>
          <w:color w:val="000000"/>
          <w:sz w:val="28"/>
          <w:lang w:val="ru-RU"/>
        </w:rPr>
        <w:t>8</w:t>
      </w:r>
      <w:r w:rsidRPr="007F1697">
        <w:rPr>
          <w:sz w:val="28"/>
          <w:lang w:val="ru-RU"/>
        </w:rPr>
        <w:br/>
      </w:r>
      <w:r w:rsidRPr="007F1697">
        <w:rPr>
          <w:sz w:val="28"/>
          <w:lang w:val="ru-RU"/>
        </w:rPr>
        <w:lastRenderedPageBreak/>
        <w:br/>
      </w:r>
      <w:r w:rsidRPr="007F1697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7F1697">
        <w:rPr>
          <w:sz w:val="28"/>
          <w:lang w:val="ru-RU"/>
        </w:rPr>
        <w:br/>
      </w:r>
      <w:bookmarkStart w:id="35" w:name="7d5051e0-bab5-428c-941a-1d062349d11d"/>
      <w:r w:rsidRPr="007F1697">
        <w:rPr>
          <w:rFonts w:ascii="Times New Roman" w:hAnsi="Times New Roman"/>
          <w:color w:val="000000"/>
          <w:sz w:val="28"/>
          <w:lang w:val="ru-RU"/>
        </w:rPr>
        <w:t xml:space="preserve"> Библиотека </w:t>
      </w:r>
      <w:r>
        <w:rPr>
          <w:rFonts w:ascii="Times New Roman" w:hAnsi="Times New Roman"/>
          <w:color w:val="000000"/>
          <w:sz w:val="28"/>
        </w:rPr>
        <w:t>https</w:t>
      </w:r>
      <w:r w:rsidRPr="007F16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F16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F16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169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F1697">
        <w:rPr>
          <w:rFonts w:ascii="Times New Roman" w:hAnsi="Times New Roman"/>
          <w:color w:val="000000"/>
          <w:sz w:val="28"/>
          <w:lang w:val="ru-RU"/>
        </w:rPr>
        <w:t>419</w:t>
      </w:r>
      <w:r>
        <w:rPr>
          <w:rFonts w:ascii="Times New Roman" w:hAnsi="Times New Roman"/>
          <w:color w:val="000000"/>
          <w:sz w:val="28"/>
        </w:rPr>
        <w:t>d</w:t>
      </w:r>
      <w:r w:rsidRPr="007F1697">
        <w:rPr>
          <w:rFonts w:ascii="Times New Roman" w:hAnsi="Times New Roman"/>
          <w:color w:val="000000"/>
          <w:sz w:val="28"/>
          <w:lang w:val="ru-RU"/>
        </w:rPr>
        <w:t>08</w:t>
      </w:r>
      <w:bookmarkEnd w:id="35"/>
      <w:r w:rsidRPr="007F1697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32"/>
    <w:p w:rsidR="00F0526B" w:rsidRPr="007F1697" w:rsidRDefault="00F0526B">
      <w:pPr>
        <w:rPr>
          <w:lang w:val="ru-RU"/>
        </w:rPr>
      </w:pPr>
    </w:p>
    <w:sectPr w:rsidR="00F0526B" w:rsidRPr="007F1697" w:rsidSect="00E274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D1C80"/>
    <w:multiLevelType w:val="multilevel"/>
    <w:tmpl w:val="068C7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37A78"/>
    <w:multiLevelType w:val="multilevel"/>
    <w:tmpl w:val="2F180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C91B54"/>
    <w:multiLevelType w:val="multilevel"/>
    <w:tmpl w:val="371ED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3B739B"/>
    <w:multiLevelType w:val="multilevel"/>
    <w:tmpl w:val="C28AA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9D7A20"/>
    <w:multiLevelType w:val="multilevel"/>
    <w:tmpl w:val="D85822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007752"/>
    <w:multiLevelType w:val="multilevel"/>
    <w:tmpl w:val="9C003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defaultTabStop w:val="708"/>
  <w:characterSpacingControl w:val="doNotCompress"/>
  <w:compat/>
  <w:rsids>
    <w:rsidRoot w:val="00E27425"/>
    <w:rsid w:val="00613B3F"/>
    <w:rsid w:val="007F1697"/>
    <w:rsid w:val="00AF55AE"/>
    <w:rsid w:val="00E27425"/>
    <w:rsid w:val="00F0526B"/>
    <w:rsid w:val="00F3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74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74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10101</Words>
  <Characters>57580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4</cp:revision>
  <dcterms:created xsi:type="dcterms:W3CDTF">2023-09-12T14:52:00Z</dcterms:created>
  <dcterms:modified xsi:type="dcterms:W3CDTF">2023-09-12T16:22:00Z</dcterms:modified>
</cp:coreProperties>
</file>