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411" w:rsidRPr="00287797" w:rsidRDefault="00A45411" w:rsidP="00A45411">
      <w:pPr>
        <w:spacing w:line="240" w:lineRule="auto"/>
        <w:ind w:left="119"/>
        <w:jc w:val="center"/>
      </w:pPr>
      <w:bookmarkStart w:id="0" w:name="_page_22_0"/>
      <w:r w:rsidRPr="0028779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45411" w:rsidRPr="00287797" w:rsidRDefault="00A45411" w:rsidP="00A45411">
      <w:pPr>
        <w:spacing w:line="240" w:lineRule="auto"/>
        <w:ind w:left="119"/>
        <w:jc w:val="center"/>
      </w:pPr>
      <w:r w:rsidRPr="00287797">
        <w:rPr>
          <w:rFonts w:ascii="Times New Roman" w:hAnsi="Times New Roman"/>
          <w:b/>
          <w:color w:val="000000"/>
          <w:sz w:val="28"/>
        </w:rPr>
        <w:t>‌</w:t>
      </w:r>
      <w:bookmarkStart w:id="1" w:name="e679e4a4-be96-471b-884d-8e23127f2699"/>
      <w:r w:rsidRPr="00287797">
        <w:rPr>
          <w:rFonts w:ascii="Times New Roman" w:hAnsi="Times New Roman"/>
          <w:b/>
          <w:color w:val="000000"/>
          <w:sz w:val="28"/>
        </w:rPr>
        <w:t xml:space="preserve">Министерство образования Иркутской области </w:t>
      </w:r>
      <w:bookmarkEnd w:id="1"/>
      <w:r w:rsidRPr="00287797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A45411" w:rsidRPr="00287797" w:rsidRDefault="00A45411" w:rsidP="00A45411">
      <w:pPr>
        <w:spacing w:line="240" w:lineRule="auto"/>
        <w:ind w:left="119"/>
        <w:jc w:val="center"/>
      </w:pPr>
      <w:r w:rsidRPr="00287797">
        <w:rPr>
          <w:rFonts w:ascii="Times New Roman" w:hAnsi="Times New Roman"/>
          <w:b/>
          <w:color w:val="000000"/>
          <w:sz w:val="28"/>
        </w:rPr>
        <w:t>‌</w:t>
      </w:r>
      <w:bookmarkStart w:id="2" w:name="69648f77-3555-4485-8da3-a6b286aeb67f"/>
      <w:proofErr w:type="spellStart"/>
      <w:r>
        <w:rPr>
          <w:rFonts w:ascii="Times New Roman" w:hAnsi="Times New Roman"/>
          <w:b/>
          <w:color w:val="000000"/>
          <w:sz w:val="28"/>
        </w:rPr>
        <w:t>Зиминское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городское муниципальное о</w:t>
      </w:r>
      <w:r w:rsidRPr="00287797">
        <w:rPr>
          <w:rFonts w:ascii="Times New Roman" w:hAnsi="Times New Roman"/>
          <w:b/>
          <w:color w:val="000000"/>
          <w:sz w:val="28"/>
        </w:rPr>
        <w:t xml:space="preserve">бразование </w:t>
      </w:r>
      <w:bookmarkEnd w:id="2"/>
      <w:r w:rsidRPr="00287797">
        <w:rPr>
          <w:rFonts w:ascii="Times New Roman" w:hAnsi="Times New Roman"/>
          <w:b/>
          <w:color w:val="000000"/>
          <w:sz w:val="28"/>
        </w:rPr>
        <w:t>‌</w:t>
      </w:r>
      <w:r w:rsidRPr="00287797">
        <w:rPr>
          <w:rFonts w:ascii="Times New Roman" w:hAnsi="Times New Roman"/>
          <w:color w:val="000000"/>
          <w:sz w:val="28"/>
        </w:rPr>
        <w:t>​</w:t>
      </w:r>
    </w:p>
    <w:p w:rsidR="00A45411" w:rsidRDefault="00A45411" w:rsidP="00A45411">
      <w:pPr>
        <w:spacing w:line="240" w:lineRule="auto"/>
        <w:ind w:left="119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 1"</w:t>
      </w:r>
    </w:p>
    <w:p w:rsidR="00A45411" w:rsidRDefault="00A45411" w:rsidP="00A45411">
      <w:pPr>
        <w:ind w:left="120"/>
      </w:pPr>
    </w:p>
    <w:p w:rsidR="00A45411" w:rsidRDefault="00A45411" w:rsidP="00A45411">
      <w:pPr>
        <w:ind w:left="120"/>
      </w:pPr>
    </w:p>
    <w:p w:rsidR="00A45411" w:rsidRDefault="00A45411" w:rsidP="00A45411">
      <w:pPr>
        <w:ind w:left="120"/>
      </w:pPr>
    </w:p>
    <w:p w:rsidR="00A45411" w:rsidRDefault="00A45411" w:rsidP="00A45411">
      <w:pPr>
        <w:ind w:left="120"/>
      </w:pPr>
    </w:p>
    <w:tbl>
      <w:tblPr>
        <w:tblW w:w="0" w:type="auto"/>
        <w:tblLook w:val="04A0"/>
      </w:tblPr>
      <w:tblGrid>
        <w:gridCol w:w="3657"/>
        <w:gridCol w:w="2957"/>
        <w:gridCol w:w="2957"/>
      </w:tblGrid>
      <w:tr w:rsidR="00A45411" w:rsidRPr="00DD4BDD" w:rsidTr="0024413B">
        <w:tc>
          <w:tcPr>
            <w:tcW w:w="3114" w:type="dxa"/>
          </w:tcPr>
          <w:p w:rsidR="00A45411" w:rsidRDefault="00A45411" w:rsidP="0024413B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45411" w:rsidRPr="0040209D" w:rsidRDefault="00A45411" w:rsidP="0024413B">
            <w:pPr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ШМО</w:t>
            </w:r>
          </w:p>
          <w:p w:rsidR="00A45411" w:rsidRDefault="00A45411" w:rsidP="0024413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45411" w:rsidRDefault="00A45411" w:rsidP="0024413B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О.А. Гущина</w:t>
            </w:r>
          </w:p>
          <w:p w:rsidR="00A45411" w:rsidRDefault="00A45411" w:rsidP="0024413B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Протокол№1 </w:t>
            </w:r>
          </w:p>
          <w:p w:rsidR="00A45411" w:rsidRDefault="00A45411" w:rsidP="0024413B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«26» августа2024 г.</w:t>
            </w:r>
          </w:p>
          <w:p w:rsidR="00A45411" w:rsidRPr="0040209D" w:rsidRDefault="00A45411" w:rsidP="0024413B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45411" w:rsidRPr="0040209D" w:rsidRDefault="00A45411" w:rsidP="0024413B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45411" w:rsidRDefault="00A45411" w:rsidP="0024413B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A45411" w:rsidRDefault="00A45411" w:rsidP="0024413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45411" w:rsidRDefault="00A45411" w:rsidP="0024413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45411" w:rsidRDefault="00A45411" w:rsidP="0024413B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Е.Н. Васильева </w:t>
            </w:r>
          </w:p>
          <w:p w:rsidR="00A45411" w:rsidRPr="0040209D" w:rsidRDefault="00A45411" w:rsidP="0024413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45411" w:rsidRDefault="00A45411" w:rsidP="0024413B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45411" w:rsidRDefault="00A45411" w:rsidP="0024413B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A45411" w:rsidRDefault="00A45411" w:rsidP="0024413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45411" w:rsidRDefault="00A45411" w:rsidP="0024413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45411" w:rsidRPr="008944ED" w:rsidRDefault="00A45411" w:rsidP="0024413B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И.Р.Габдулкавеева</w:t>
            </w:r>
            <w:proofErr w:type="spellEnd"/>
          </w:p>
          <w:p w:rsidR="00A45411" w:rsidRDefault="00A45411" w:rsidP="0024413B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Приказ№279</w:t>
            </w:r>
          </w:p>
          <w:p w:rsidR="00A45411" w:rsidRDefault="00A45411" w:rsidP="0024413B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«28» августа2024 г.</w:t>
            </w:r>
          </w:p>
          <w:p w:rsidR="00A45411" w:rsidRPr="0040209D" w:rsidRDefault="00A45411" w:rsidP="0024413B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B1112" w:rsidRPr="00B5081C" w:rsidRDefault="00DB1112" w:rsidP="00DB1112">
      <w:pPr>
        <w:ind w:left="120"/>
        <w:rPr>
          <w:rFonts w:ascii="Times New Roman" w:hAnsi="Times New Roman" w:cs="Times New Roman"/>
          <w:sz w:val="28"/>
          <w:szCs w:val="28"/>
        </w:rPr>
      </w:pPr>
    </w:p>
    <w:p w:rsidR="00DB1112" w:rsidRPr="00B5081C" w:rsidRDefault="00DB1112" w:rsidP="002437CF">
      <w:pPr>
        <w:ind w:left="120"/>
        <w:rPr>
          <w:rFonts w:ascii="Times New Roman" w:hAnsi="Times New Roman" w:cs="Times New Roman"/>
          <w:sz w:val="28"/>
          <w:szCs w:val="28"/>
        </w:rPr>
      </w:pPr>
    </w:p>
    <w:p w:rsidR="00DB1112" w:rsidRPr="00B5081C" w:rsidRDefault="00DB1112" w:rsidP="002437CF">
      <w:pPr>
        <w:rPr>
          <w:rFonts w:ascii="Times New Roman" w:hAnsi="Times New Roman" w:cs="Times New Roman"/>
          <w:sz w:val="28"/>
          <w:szCs w:val="28"/>
        </w:rPr>
      </w:pPr>
    </w:p>
    <w:p w:rsidR="00DB1112" w:rsidRPr="00B5081C" w:rsidRDefault="00DB1112" w:rsidP="00BA14F2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B5081C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DB1112" w:rsidRPr="00B5081C" w:rsidRDefault="00DB1112" w:rsidP="00DB1112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B5081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курса «Решение стереометрических задач»</w:t>
      </w:r>
    </w:p>
    <w:p w:rsidR="00DB1112" w:rsidRPr="00B5081C" w:rsidRDefault="00DB1112" w:rsidP="00DB1112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B5081C">
        <w:rPr>
          <w:rFonts w:ascii="Times New Roman" w:hAnsi="Times New Roman" w:cs="Times New Roman"/>
          <w:color w:val="000000"/>
          <w:sz w:val="28"/>
          <w:szCs w:val="28"/>
        </w:rPr>
        <w:t xml:space="preserve">для обучающихся 10-11 классов </w:t>
      </w:r>
    </w:p>
    <w:p w:rsidR="00DB1112" w:rsidRPr="00B5081C" w:rsidRDefault="00DB1112" w:rsidP="00DB1112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DB1112" w:rsidRPr="00B5081C" w:rsidRDefault="00DB1112" w:rsidP="00DB1112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DB1112" w:rsidRPr="00B5081C" w:rsidRDefault="00DB1112" w:rsidP="00DB1112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DB1112" w:rsidRPr="00B5081C" w:rsidRDefault="00DB1112" w:rsidP="00DB1112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DB1112" w:rsidRPr="00B5081C" w:rsidRDefault="00DB1112" w:rsidP="00DB1112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DB1112" w:rsidRPr="00B5081C" w:rsidRDefault="00DB1112" w:rsidP="00DB1112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DB1112" w:rsidRPr="00B5081C" w:rsidRDefault="00DB1112" w:rsidP="00DB1112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DB1112" w:rsidRPr="00B5081C" w:rsidRDefault="00DB1112" w:rsidP="00DB1112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DB1112" w:rsidRPr="00B5081C" w:rsidRDefault="00DB1112" w:rsidP="00DB1112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1D6848" w:rsidRPr="00B5081C" w:rsidRDefault="001D6848" w:rsidP="00DB1112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DB1112" w:rsidRPr="00B5081C" w:rsidRDefault="00DB1112" w:rsidP="002437CF">
      <w:pPr>
        <w:rPr>
          <w:rFonts w:ascii="Times New Roman" w:hAnsi="Times New Roman" w:cs="Times New Roman"/>
          <w:sz w:val="28"/>
          <w:szCs w:val="28"/>
        </w:rPr>
      </w:pPr>
    </w:p>
    <w:p w:rsidR="00DB1112" w:rsidRPr="00B5081C" w:rsidRDefault="00DB1112" w:rsidP="00DB1112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DB1112" w:rsidRPr="00B5081C" w:rsidRDefault="00DB1112" w:rsidP="00DB1112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DB1112" w:rsidRPr="00B5081C" w:rsidRDefault="00DB1112" w:rsidP="00DB1112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B5081C">
        <w:rPr>
          <w:rFonts w:ascii="Times New Roman" w:hAnsi="Times New Roman" w:cs="Times New Roman"/>
          <w:color w:val="000000"/>
          <w:sz w:val="28"/>
          <w:szCs w:val="28"/>
        </w:rPr>
        <w:t>​</w:t>
      </w:r>
      <w:bookmarkStart w:id="3" w:name="fa5bb89e-7d9f-4fc4-a1ba-c6bd09c19ff7"/>
      <w:r w:rsidRPr="00B5081C">
        <w:rPr>
          <w:rFonts w:ascii="Times New Roman" w:hAnsi="Times New Roman" w:cs="Times New Roman"/>
          <w:b/>
          <w:color w:val="000000"/>
          <w:sz w:val="28"/>
          <w:szCs w:val="28"/>
        </w:rPr>
        <w:t>город Зима, 2023</w:t>
      </w:r>
      <w:bookmarkEnd w:id="3"/>
      <w:r w:rsidRPr="00B5081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‌ </w:t>
      </w:r>
      <w:bookmarkStart w:id="4" w:name="ff26d425-8a06-47a0-8cd7-ee8d58370039"/>
      <w:r w:rsidRPr="00B5081C">
        <w:rPr>
          <w:rFonts w:ascii="Times New Roman" w:hAnsi="Times New Roman" w:cs="Times New Roman"/>
          <w:b/>
          <w:color w:val="000000"/>
          <w:sz w:val="28"/>
          <w:szCs w:val="28"/>
        </w:rPr>
        <w:t>г.</w:t>
      </w:r>
      <w:bookmarkEnd w:id="4"/>
      <w:r w:rsidRPr="00B5081C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r w:rsidRPr="00B5081C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DB1112" w:rsidRPr="00B5081C" w:rsidRDefault="00DB1112">
      <w:pPr>
        <w:widowControl w:val="0"/>
        <w:spacing w:line="236" w:lineRule="auto"/>
        <w:ind w:left="337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9109B" w:rsidRPr="001E3745" w:rsidRDefault="00BA14F2">
      <w:pPr>
        <w:widowControl w:val="0"/>
        <w:spacing w:line="236" w:lineRule="auto"/>
        <w:ind w:left="337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E37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Пояс</w:t>
      </w:r>
      <w:r w:rsidRPr="001E374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1E374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 w:rsidRPr="001E3745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1E37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1E374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1E37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1E374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1E37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 w:rsidR="00D37FF8" w:rsidRPr="001E37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E37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 w:rsidRPr="001E3745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</w:t>
      </w:r>
      <w:r w:rsidRPr="001E374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1E37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1E374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Pr="001E37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303C5E" w:rsidRPr="00B5081C" w:rsidRDefault="00303C5E">
      <w:pPr>
        <w:widowControl w:val="0"/>
        <w:spacing w:line="236" w:lineRule="auto"/>
        <w:ind w:left="337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9109B" w:rsidRPr="00B5081C" w:rsidRDefault="00303C5E">
      <w:pPr>
        <w:widowControl w:val="0"/>
        <w:spacing w:line="240" w:lineRule="auto"/>
        <w:ind w:left="1" w:right="-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       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абочая</w:t>
      </w:r>
      <w:r w:rsidR="00D37FF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рамма</w:t>
      </w:r>
      <w:r w:rsidR="00D37FF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37FF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D37FF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«</w:t>
      </w:r>
      <w:r w:rsidR="00D37FF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стереометрических задач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D37FF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37FF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0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-11</w:t>
      </w:r>
      <w:r w:rsidR="00D37FF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D37FF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D37FF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37FF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оответст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D37FF8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37FF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равовы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37FF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37FF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ивными</w:t>
      </w:r>
      <w:r w:rsidR="00D37FF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9109B" w:rsidRPr="00B5081C" w:rsidRDefault="002D363B" w:rsidP="002D363B">
      <w:pPr>
        <w:widowControl w:val="0"/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Геом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Сбор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абочих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0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классы.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овый</w:t>
      </w:r>
      <w:proofErr w:type="gram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proofErr w:type="spellEnd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чеб.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особ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елей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proofErr w:type="spellEnd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ий/сост.</w:t>
      </w:r>
      <w:r w:rsidR="006E780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Т.А.</w:t>
      </w:r>
      <w:r w:rsidR="00E42C2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proofErr w:type="spellEnd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E42C2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E42C2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  <w:r w:rsidR="006E780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е,2016;</w:t>
      </w:r>
    </w:p>
    <w:p w:rsidR="00E9109B" w:rsidRPr="00B5081C" w:rsidRDefault="002D363B" w:rsidP="002D363B">
      <w:pPr>
        <w:widowControl w:val="0"/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Wingdings" w:hAnsi="Times New Roman" w:cs="Times New Roman"/>
          <w:color w:val="000000"/>
          <w:sz w:val="28"/>
          <w:szCs w:val="28"/>
        </w:rPr>
        <w:t>-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атем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лгебра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ала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анал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гео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етр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я.1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-11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еб.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еобра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proofErr w:type="spellEnd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й: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овый</w:t>
      </w:r>
      <w:proofErr w:type="gram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proofErr w:type="spellEnd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[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6E780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proofErr w:type="spellEnd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6E780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6E7803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др.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]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.–7-е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д.,</w:t>
      </w:r>
      <w:r w:rsidR="0018117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ерер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spellEnd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18117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18117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18117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  <w:r w:rsidR="0018117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2019.</w:t>
      </w:r>
    </w:p>
    <w:p w:rsidR="00E9109B" w:rsidRPr="00B5081C" w:rsidRDefault="00E9109B">
      <w:pPr>
        <w:spacing w:after="4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9109B" w:rsidRPr="00B5081C" w:rsidRDefault="00BA14F2">
      <w:pPr>
        <w:widowControl w:val="0"/>
        <w:spacing w:line="235" w:lineRule="auto"/>
        <w:ind w:left="1" w:right="-2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Це</w:t>
      </w:r>
      <w:r w:rsidRPr="00B5081C">
        <w:rPr>
          <w:rFonts w:ascii="Times New Roman" w:eastAsia="Times New Roman" w:hAnsi="Times New Roman" w:cs="Times New Roman"/>
          <w:b/>
          <w:bCs/>
          <w:i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ь</w:t>
      </w:r>
      <w:r w:rsidR="006E7803" w:rsidRPr="00B5081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ку</w:t>
      </w:r>
      <w:r w:rsidRPr="00B5081C">
        <w:rPr>
          <w:rFonts w:ascii="Times New Roman" w:eastAsia="Times New Roman" w:hAnsi="Times New Roman" w:cs="Times New Roman"/>
          <w:b/>
          <w:bCs/>
          <w:i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са:</w:t>
      </w:r>
    </w:p>
    <w:p w:rsidR="00E9109B" w:rsidRPr="00B5081C" w:rsidRDefault="0096703D">
      <w:pPr>
        <w:widowControl w:val="0"/>
        <w:spacing w:line="240" w:lineRule="auto"/>
        <w:ind w:left="1" w:right="-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18117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одах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стереометрии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ровня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-опер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воляю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стро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ческие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="00EE38B6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EE38B6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дела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102AA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выводы</w:t>
      </w:r>
      <w:r w:rsidR="00102AA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02AA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выборе</w:t>
      </w:r>
      <w:r w:rsidR="00102AA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="00102AA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102AA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102AAB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102AA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="00102AA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 w:rsidR="00102AA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02AA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особс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102AAB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02AA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102AA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BA14F2">
      <w:pPr>
        <w:widowControl w:val="0"/>
        <w:spacing w:before="5" w:line="235" w:lineRule="auto"/>
        <w:ind w:left="1" w:right="-2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За</w:t>
      </w:r>
      <w:r w:rsidRPr="00B5081C">
        <w:rPr>
          <w:rFonts w:ascii="Times New Roman" w:eastAsia="Times New Roman" w:hAnsi="Times New Roman" w:cs="Times New Roman"/>
          <w:b/>
          <w:bCs/>
          <w:iCs/>
          <w:color w:val="000000"/>
          <w:spacing w:val="1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ач</w:t>
      </w:r>
      <w:r w:rsidRPr="00B5081C">
        <w:rPr>
          <w:rFonts w:ascii="Times New Roman" w:eastAsia="Times New Roman" w:hAnsi="Times New Roman" w:cs="Times New Roman"/>
          <w:b/>
          <w:bCs/>
          <w:iCs/>
          <w:color w:val="000000"/>
          <w:w w:val="99"/>
          <w:sz w:val="28"/>
          <w:szCs w:val="28"/>
        </w:rPr>
        <w:t>и</w:t>
      </w:r>
      <w:r w:rsidR="00102AAB" w:rsidRPr="00B5081C">
        <w:rPr>
          <w:rFonts w:ascii="Times New Roman" w:eastAsia="Times New Roman" w:hAnsi="Times New Roman" w:cs="Times New Roman"/>
          <w:b/>
          <w:bCs/>
          <w:iCs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курса:</w:t>
      </w:r>
    </w:p>
    <w:p w:rsidR="00102AAB" w:rsidRPr="00B5081C" w:rsidRDefault="00102AAB" w:rsidP="0003436B">
      <w:pPr>
        <w:widowControl w:val="0"/>
        <w:spacing w:line="240" w:lineRule="auto"/>
        <w:ind w:left="1" w:right="-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ростра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воображения,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редс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авля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оме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рический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ъ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ект;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9109B" w:rsidRPr="00B5081C" w:rsidRDefault="00BA14F2" w:rsidP="0003436B">
      <w:pPr>
        <w:widowControl w:val="0"/>
        <w:spacing w:line="240" w:lineRule="auto"/>
        <w:ind w:left="1" w:right="-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-форм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102AA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еоб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мых</w:t>
      </w:r>
      <w:r w:rsidR="00C873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рак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 w:rsidR="00C873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редс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авл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 w:rsidR="00C873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ков</w:t>
      </w:r>
      <w:r w:rsidR="00C873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873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C873E1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C873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proofErr w:type="gramEnd"/>
      <w:r w:rsidR="00C873E1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ртежа</w:t>
      </w:r>
      <w:r w:rsidR="00C873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C873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стер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етр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="00C873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</w:p>
    <w:p w:rsidR="00E9109B" w:rsidRPr="00B5081C" w:rsidRDefault="00BA14F2" w:rsidP="0003436B">
      <w:pPr>
        <w:widowControl w:val="0"/>
        <w:spacing w:line="240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стем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C873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теорет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C873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наний</w:t>
      </w:r>
      <w:r w:rsidR="00C873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C873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D10B4" w:rsidRPr="00B5081C" w:rsidRDefault="00BA14F2" w:rsidP="0003436B">
      <w:pPr>
        <w:widowControl w:val="0"/>
        <w:spacing w:line="240" w:lineRule="auto"/>
        <w:ind w:left="1" w:right="1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аком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еста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дарт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2D10B4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одами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="002D10B4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B5081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геом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9109B" w:rsidRPr="00B5081C" w:rsidRDefault="00BA14F2" w:rsidP="0003436B">
      <w:pPr>
        <w:widowControl w:val="0"/>
        <w:spacing w:line="240" w:lineRule="auto"/>
        <w:ind w:left="1" w:right="1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ствов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ков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адач;</w:t>
      </w:r>
    </w:p>
    <w:p w:rsidR="002D10B4" w:rsidRPr="00B5081C" w:rsidRDefault="00BA14F2" w:rsidP="0003436B">
      <w:pPr>
        <w:widowControl w:val="0"/>
        <w:spacing w:line="240" w:lineRule="auto"/>
        <w:ind w:left="1" w:right="14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авыков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способов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уль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E9109B" w:rsidRPr="00B5081C" w:rsidRDefault="00BA14F2" w:rsidP="0003436B">
      <w:pPr>
        <w:widowControl w:val="0"/>
        <w:spacing w:line="240" w:lineRule="auto"/>
        <w:ind w:left="1" w:right="14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EA79C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авыков</w:t>
      </w:r>
      <w:r w:rsidR="00EA79C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ссл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довательской</w:t>
      </w:r>
      <w:r w:rsidR="00EA79C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109B" w:rsidRPr="00B5081C" w:rsidRDefault="00BA14F2" w:rsidP="0003436B">
      <w:pPr>
        <w:widowControl w:val="0"/>
        <w:spacing w:line="240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EA79C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ме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EA79C8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колл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-п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="00EA79C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109B" w:rsidRPr="00B5081C" w:rsidRDefault="00BA14F2" w:rsidP="0003436B">
      <w:pPr>
        <w:widowControl w:val="0"/>
        <w:spacing w:line="241" w:lineRule="auto"/>
        <w:ind w:left="1" w:right="-4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-ра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A3692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раф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A3692B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A3692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ся,</w:t>
      </w:r>
      <w:r w:rsidR="00A3692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геоме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рического</w:t>
      </w:r>
      <w:r w:rsidR="00A3692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воображения</w:t>
      </w:r>
      <w:r w:rsidR="00A3692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A3692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A3692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ростра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 w:rsidR="00A3692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A3692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лен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E9109B" w:rsidRPr="00B5081C" w:rsidRDefault="00E9109B">
      <w:pPr>
        <w:spacing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9109B" w:rsidRPr="00B5081C" w:rsidRDefault="00BA14F2">
      <w:pPr>
        <w:widowControl w:val="0"/>
        <w:spacing w:line="235" w:lineRule="auto"/>
        <w:ind w:left="269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 w:rsidR="00A3692B"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тик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="00A3692B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A3692B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E9109B" w:rsidRPr="00B5081C" w:rsidRDefault="00BA14F2">
      <w:pPr>
        <w:widowControl w:val="0"/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атер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бст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FD45A3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="00FD45A3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кол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ников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лог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шл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ростра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воображе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воляе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FD45A3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им</w:t>
      </w:r>
      <w:r w:rsidR="00FD45A3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бже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ериал.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тео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ческая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имос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="00FD45A3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чае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ериал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иря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вяз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овы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рол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FD45A3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C64EF2" w:rsidP="00C64EF2">
      <w:pPr>
        <w:widowControl w:val="0"/>
        <w:spacing w:before="1" w:line="240" w:lineRule="auto"/>
        <w:ind w:left="1" w:right="-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фек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90508C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имо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нообра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формы,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90508C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делая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обый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 w:rsidR="0090508C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90508C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внос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ся.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ровод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90508C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9109B" w:rsidRPr="00B5081C" w:rsidRDefault="00FA23F5">
      <w:pPr>
        <w:widowControl w:val="0"/>
        <w:spacing w:line="240" w:lineRule="auto"/>
        <w:ind w:left="63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Wingdings" w:hAnsi="Times New Roman" w:cs="Times New Roman"/>
          <w:color w:val="000000"/>
          <w:sz w:val="28"/>
          <w:szCs w:val="28"/>
        </w:rPr>
        <w:t>-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льта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A23F5" w:rsidRPr="00B5081C" w:rsidRDefault="00FA23F5">
      <w:pPr>
        <w:widowControl w:val="0"/>
        <w:spacing w:line="240" w:lineRule="auto"/>
        <w:ind w:left="634" w:right="550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Wingdings" w:hAnsi="Times New Roman" w:cs="Times New Roman"/>
          <w:color w:val="000000"/>
          <w:sz w:val="28"/>
          <w:szCs w:val="28"/>
        </w:rPr>
        <w:lastRenderedPageBreak/>
        <w:t>-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тоя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раб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</w:p>
    <w:p w:rsidR="00E9109B" w:rsidRPr="00B5081C" w:rsidRDefault="00FA23F5">
      <w:pPr>
        <w:widowControl w:val="0"/>
        <w:spacing w:line="240" w:lineRule="auto"/>
        <w:ind w:left="634" w:right="550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Wingdings" w:hAnsi="Times New Roman" w:cs="Times New Roman"/>
          <w:color w:val="000000"/>
          <w:sz w:val="28"/>
          <w:szCs w:val="28"/>
        </w:rPr>
        <w:t>-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109B" w:rsidRPr="00B5081C" w:rsidRDefault="00FA23F5">
      <w:pPr>
        <w:widowControl w:val="0"/>
        <w:spacing w:line="240" w:lineRule="auto"/>
        <w:ind w:left="63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Wingdings" w:hAnsi="Times New Roman" w:cs="Times New Roman"/>
          <w:color w:val="000000"/>
          <w:sz w:val="28"/>
          <w:szCs w:val="28"/>
        </w:rPr>
        <w:t>-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74722" w:rsidRPr="00B5081C" w:rsidRDefault="00FA23F5">
      <w:pPr>
        <w:widowControl w:val="0"/>
        <w:spacing w:line="238" w:lineRule="auto"/>
        <w:ind w:left="63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Wingdings" w:hAnsi="Times New Roman" w:cs="Times New Roman"/>
          <w:color w:val="000000"/>
          <w:sz w:val="28"/>
          <w:szCs w:val="28"/>
        </w:rPr>
        <w:t>-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74722" w:rsidRPr="00B5081C" w:rsidRDefault="00774722">
      <w:pPr>
        <w:widowControl w:val="0"/>
        <w:spacing w:line="238" w:lineRule="auto"/>
        <w:ind w:left="63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9109B" w:rsidRPr="00B5081C" w:rsidRDefault="00774722" w:rsidP="00774722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Основные виды учебной деятельности:</w:t>
      </w:r>
    </w:p>
    <w:p w:rsidR="00E9109B" w:rsidRPr="00B5081C" w:rsidRDefault="00BA14F2" w:rsidP="00774722">
      <w:pPr>
        <w:widowControl w:val="0"/>
        <w:spacing w:line="235" w:lineRule="auto"/>
        <w:ind w:left="1" w:right="500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абота</w:t>
      </w:r>
      <w:r w:rsidR="00FA23F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FA23F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774722" w:rsidRPr="00B5081C" w:rsidRDefault="00BA14F2" w:rsidP="00774722">
      <w:pPr>
        <w:widowControl w:val="0"/>
        <w:spacing w:before="6"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абота</w:t>
      </w:r>
      <w:r w:rsidR="00FA23F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FA23F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77472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774722" w:rsidRPr="00B5081C" w:rsidRDefault="00BA14F2" w:rsidP="00774722">
      <w:pPr>
        <w:widowControl w:val="0"/>
        <w:spacing w:before="6"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="0077472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раб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та,</w:t>
      </w:r>
    </w:p>
    <w:p w:rsidR="00223C64" w:rsidRPr="00B5081C" w:rsidRDefault="00223C64" w:rsidP="00774722">
      <w:pPr>
        <w:widowControl w:val="0"/>
        <w:spacing w:before="6"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-Фронтальная работа.</w:t>
      </w:r>
    </w:p>
    <w:p w:rsidR="00223C64" w:rsidRPr="00B5081C" w:rsidRDefault="00223C64" w:rsidP="00223C64">
      <w:pPr>
        <w:widowControl w:val="0"/>
        <w:spacing w:line="236" w:lineRule="auto"/>
        <w:ind w:left="2123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5" w:name="_page_38_0"/>
      <w:bookmarkEnd w:id="0"/>
    </w:p>
    <w:p w:rsidR="00E9109B" w:rsidRPr="00B5081C" w:rsidRDefault="00BA14F2" w:rsidP="00223C64">
      <w:pPr>
        <w:widowControl w:val="0"/>
        <w:spacing w:line="236" w:lineRule="auto"/>
        <w:ind w:left="2123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сание</w:t>
      </w:r>
      <w:r w:rsidR="006D5829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="006D5829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6D5829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="006D5829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="006D5829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="006D5829"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E9109B" w:rsidRPr="00B5081C" w:rsidRDefault="00B056F4">
      <w:pPr>
        <w:widowControl w:val="0"/>
        <w:spacing w:line="239" w:lineRule="auto"/>
        <w:ind w:left="1" w:right="96" w:firstLine="47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На изучение</w:t>
      </w:r>
      <w:r w:rsidR="006D5829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="006D5829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="006D5829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стереометрических задач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6D5829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отводится 68 часов:</w:t>
      </w:r>
      <w:r w:rsidR="006D5829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лассе</w:t>
      </w:r>
      <w:r w:rsidR="006D5829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13D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="006D5829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34</w:t>
      </w:r>
      <w:r w:rsidR="003513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аса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(1 час в неделю), в 11 классе </w:t>
      </w:r>
      <w:r w:rsidR="003513D0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34</w:t>
      </w:r>
      <w:r w:rsidR="003513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аса (1 час в неделю)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E498B" w:rsidRPr="00B5081C" w:rsidRDefault="00DE498B">
      <w:pPr>
        <w:widowControl w:val="0"/>
        <w:spacing w:line="239" w:lineRule="auto"/>
        <w:ind w:left="1" w:right="96" w:firstLine="47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9109B" w:rsidRPr="00B5081C" w:rsidRDefault="00223C64" w:rsidP="00DE498B">
      <w:pPr>
        <w:spacing w:after="78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уемые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езу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ы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зучения </w:t>
      </w:r>
      <w:r w:rsidR="001A66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курса</w:t>
      </w:r>
    </w:p>
    <w:p w:rsidR="00E9109B" w:rsidRPr="00B5081C" w:rsidRDefault="00BA14F2">
      <w:pPr>
        <w:widowControl w:val="0"/>
        <w:spacing w:line="240" w:lineRule="auto"/>
        <w:ind w:left="2557" w:right="2124" w:hanging="37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 w:rsidR="00DC0641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 w:rsidR="00DC0641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езу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</w:p>
    <w:p w:rsidR="00E9109B" w:rsidRPr="00B5081C" w:rsidRDefault="00E9109B">
      <w:pPr>
        <w:spacing w:after="1" w:line="16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E498B" w:rsidRPr="00B5081C" w:rsidRDefault="00BA14F2">
      <w:pPr>
        <w:widowControl w:val="0"/>
        <w:tabs>
          <w:tab w:val="left" w:pos="2125"/>
        </w:tabs>
        <w:spacing w:line="281" w:lineRule="auto"/>
        <w:ind w:left="1" w:right="158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="00DE498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льта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DE498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осво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DE498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="00DE498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="00DE498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DE498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DE498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ктер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ются: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E9109B" w:rsidRPr="00B5081C" w:rsidRDefault="00BA14F2">
      <w:pPr>
        <w:widowControl w:val="0"/>
        <w:tabs>
          <w:tab w:val="left" w:pos="2125"/>
        </w:tabs>
        <w:spacing w:line="281" w:lineRule="auto"/>
        <w:ind w:left="1" w:right="158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r w:rsidR="00DE498B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е:</w:t>
      </w:r>
    </w:p>
    <w:p w:rsidR="00E9109B" w:rsidRPr="00B5081C" w:rsidRDefault="00DE498B" w:rsidP="00DE498B">
      <w:pPr>
        <w:widowControl w:val="0"/>
        <w:spacing w:line="280" w:lineRule="auto"/>
        <w:ind w:left="1" w:right="132" w:hang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рояв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тереса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рошло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ки,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дост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ках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сфер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E9109B">
      <w:pPr>
        <w:spacing w:after="6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9109B" w:rsidRPr="00B5081C" w:rsidRDefault="00BA14F2" w:rsidP="0021515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44DE7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Г</w:t>
      </w:r>
      <w:r w:rsidRPr="00944DE7">
        <w:rPr>
          <w:rFonts w:ascii="Times New Roman" w:eastAsia="Times New Roman" w:hAnsi="Times New Roman" w:cs="Times New Roman"/>
          <w:b/>
          <w:bCs/>
          <w:spacing w:val="1"/>
          <w:w w:val="99"/>
          <w:sz w:val="28"/>
          <w:szCs w:val="28"/>
        </w:rPr>
        <w:t>р</w:t>
      </w:r>
      <w:r w:rsidRPr="00944DE7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944DE7">
        <w:rPr>
          <w:rFonts w:ascii="Times New Roman" w:eastAsia="Times New Roman" w:hAnsi="Times New Roman" w:cs="Times New Roman"/>
          <w:b/>
          <w:bCs/>
          <w:spacing w:val="-3"/>
          <w:w w:val="99"/>
          <w:sz w:val="28"/>
          <w:szCs w:val="28"/>
        </w:rPr>
        <w:t>ж</w:t>
      </w:r>
      <w:r w:rsidRPr="00944DE7">
        <w:rPr>
          <w:rFonts w:ascii="Times New Roman" w:eastAsia="Times New Roman" w:hAnsi="Times New Roman" w:cs="Times New Roman"/>
          <w:b/>
          <w:bCs/>
          <w:sz w:val="28"/>
          <w:szCs w:val="28"/>
        </w:rPr>
        <w:t>да</w:t>
      </w:r>
      <w:r w:rsidRPr="00944DE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н</w:t>
      </w:r>
      <w:r w:rsidRPr="00944DE7">
        <w:rPr>
          <w:rFonts w:ascii="Times New Roman" w:eastAsia="Times New Roman" w:hAnsi="Times New Roman" w:cs="Times New Roman"/>
          <w:b/>
          <w:bCs/>
          <w:sz w:val="28"/>
          <w:szCs w:val="28"/>
        </w:rPr>
        <w:t>ское</w:t>
      </w:r>
      <w:r w:rsidR="00215157" w:rsidRPr="00B5081C">
        <w:rPr>
          <w:rFonts w:ascii="Times New Roman" w:eastAsia="Times New Roman" w:hAnsi="Times New Roman" w:cs="Times New Roman"/>
          <w:b/>
          <w:bCs/>
          <w:color w:val="0E0E5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="00215157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ухо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но-н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r w:rsidR="00215157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E9109B" w:rsidRPr="00B5081C" w:rsidRDefault="00BE5D2B" w:rsidP="00C5749D">
      <w:pPr>
        <w:widowControl w:val="0"/>
        <w:spacing w:before="43" w:line="279" w:lineRule="auto"/>
        <w:ind w:left="1" w:right="343" w:hang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остью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прав,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редставл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функционирования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жда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(выборы,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опросы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р.);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роблем,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свя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мене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ижен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осоз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мор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но-э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чё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</w:p>
    <w:p w:rsidR="00E9109B" w:rsidRPr="00B5081C" w:rsidRDefault="00E9109B">
      <w:pPr>
        <w:spacing w:after="6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9109B" w:rsidRPr="00B5081C" w:rsidRDefault="00BA14F2" w:rsidP="000B35C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r w:rsidR="00EF0C1D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ие:</w:t>
      </w:r>
    </w:p>
    <w:p w:rsidR="00E9109B" w:rsidRPr="00B5081C" w:rsidRDefault="000F16C4" w:rsidP="00C5749D">
      <w:pPr>
        <w:widowControl w:val="0"/>
        <w:spacing w:before="43" w:line="280" w:lineRule="auto"/>
        <w:ind w:left="1" w:right="52" w:hang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овко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решении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ических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ической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жнос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яжен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роф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необ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имых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109B" w:rsidRPr="00B5081C" w:rsidRDefault="00BA14F2" w:rsidP="00C5749D">
      <w:pPr>
        <w:widowControl w:val="0"/>
        <w:spacing w:before="2" w:line="279" w:lineRule="auto"/>
        <w:ind w:left="1" w:right="831" w:hang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="009560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бором</w:t>
      </w:r>
      <w:r w:rsidR="009560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9560E1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остроен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="009560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9560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раек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 w:rsidR="009560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ован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9560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560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9560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9560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9560E1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чётом</w:t>
      </w:r>
      <w:r w:rsidR="009560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9560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9560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560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венных</w:t>
      </w:r>
      <w:r w:rsidR="009560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ей.</w:t>
      </w:r>
    </w:p>
    <w:p w:rsidR="00E9109B" w:rsidRPr="00B5081C" w:rsidRDefault="00E9109B">
      <w:pPr>
        <w:spacing w:after="2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9109B" w:rsidRPr="00B5081C" w:rsidRDefault="00BA14F2">
      <w:pPr>
        <w:widowControl w:val="0"/>
        <w:spacing w:line="240" w:lineRule="auto"/>
        <w:ind w:left="1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ское</w:t>
      </w:r>
      <w:r w:rsidR="00BE57B4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9109B" w:rsidRPr="00B5081C" w:rsidRDefault="00973A0B" w:rsidP="00973A0B">
      <w:pPr>
        <w:widowControl w:val="0"/>
        <w:spacing w:before="36" w:line="272" w:lineRule="auto"/>
        <w:ind w:left="1" w:right="-1" w:hang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особ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эс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944D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944D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944D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944D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="00944DE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944D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944D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омер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944DE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944D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тве.</w:t>
      </w:r>
    </w:p>
    <w:p w:rsidR="00E9109B" w:rsidRPr="00B5081C" w:rsidRDefault="00E9109B">
      <w:pPr>
        <w:spacing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9109B" w:rsidRPr="00B5081C" w:rsidRDefault="00BA14F2">
      <w:pPr>
        <w:widowControl w:val="0"/>
        <w:spacing w:line="240" w:lineRule="auto"/>
        <w:ind w:left="18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="00634963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634963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знан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</w:p>
    <w:p w:rsidR="00E9109B" w:rsidRPr="00B5081C" w:rsidRDefault="00634963" w:rsidP="000F0AEA">
      <w:pPr>
        <w:widowControl w:val="0"/>
        <w:tabs>
          <w:tab w:val="left" w:pos="9356"/>
        </w:tabs>
        <w:spacing w:before="44" w:line="280" w:lineRule="auto"/>
        <w:ind w:left="1" w:right="-1" w:hang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чных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редс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тях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ка,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роды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ва,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сферы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мост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ации;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ыком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нания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мира;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росте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сследов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ельской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E9109B">
      <w:pPr>
        <w:spacing w:after="5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031E14" w:rsidRPr="00B5081C" w:rsidRDefault="00BA14F2">
      <w:pPr>
        <w:widowControl w:val="0"/>
        <w:tabs>
          <w:tab w:val="left" w:pos="2125"/>
        </w:tabs>
        <w:spacing w:line="279" w:lineRule="auto"/>
        <w:ind w:left="1" w:right="191" w:firstLine="1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зиче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кое</w:t>
      </w:r>
      <w:r w:rsidR="000501C5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ие,</w:t>
      </w:r>
      <w:r w:rsidR="000501C5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0501C5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 w:rsidR="000501C5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овья</w:t>
      </w:r>
      <w:r w:rsidR="000501C5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="000501C5"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эм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0501C5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бла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учия:</w:t>
      </w:r>
    </w:p>
    <w:p w:rsidR="00E9109B" w:rsidRPr="00B5081C" w:rsidRDefault="000501C5" w:rsidP="00C5749D">
      <w:pPr>
        <w:widowControl w:val="0"/>
        <w:tabs>
          <w:tab w:val="left" w:pos="2125"/>
        </w:tabs>
        <w:spacing w:line="279" w:lineRule="auto"/>
        <w:ind w:left="1" w:right="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остью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ания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доровья,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веде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оровое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бал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сиров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уляр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ивнос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21080B" w:rsidRPr="00B5081C" w:rsidRDefault="00620B54" w:rsidP="00C5749D">
      <w:pPr>
        <w:widowControl w:val="0"/>
        <w:spacing w:line="280" w:lineRule="auto"/>
        <w:ind w:right="-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остью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рефлексии,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рава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bookmarkEnd w:id="5"/>
      <w:r w:rsidR="000A288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bookmarkStart w:id="6" w:name="_page_40_0"/>
    </w:p>
    <w:p w:rsidR="00D96815" w:rsidRDefault="00D96815" w:rsidP="0021080B">
      <w:pPr>
        <w:widowControl w:val="0"/>
        <w:spacing w:line="280" w:lineRule="auto"/>
        <w:ind w:left="1" w:right="-36" w:hanging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9109B" w:rsidRPr="00B5081C" w:rsidRDefault="0021080B" w:rsidP="0021080B">
      <w:pPr>
        <w:widowControl w:val="0"/>
        <w:spacing w:line="280" w:lineRule="auto"/>
        <w:ind w:left="1" w:right="-36" w:hanging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оло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кое</w:t>
      </w:r>
      <w:r w:rsidR="000A288E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е:</w:t>
      </w:r>
    </w:p>
    <w:p w:rsidR="00E9109B" w:rsidRPr="00B5081C" w:rsidRDefault="0021080B" w:rsidP="000A288E">
      <w:pPr>
        <w:widowControl w:val="0"/>
        <w:spacing w:before="44" w:line="280" w:lineRule="auto"/>
        <w:ind w:left="1" w:right="763" w:hang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0A288E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="000A288E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A288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0A288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0A288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0A288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0A288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0A288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0A288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обла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A288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0A288E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ающе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0A288E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ды,</w:t>
      </w:r>
      <w:r w:rsidR="000A288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лан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0A288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0A288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A288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="000A288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0A288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мож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="000A288E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едств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 w:rsidR="000A288E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0A288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ающе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0A288E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среды;</w:t>
      </w:r>
    </w:p>
    <w:p w:rsidR="00E9109B" w:rsidRPr="00B5081C" w:rsidRDefault="000A288E" w:rsidP="000A288E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лобаль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арактера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эколог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лем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E9109B" w:rsidRPr="00B5081C" w:rsidRDefault="00E9109B">
      <w:pPr>
        <w:spacing w:after="5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9109B" w:rsidRPr="00B5081C" w:rsidRDefault="00BA14F2">
      <w:pPr>
        <w:widowControl w:val="0"/>
        <w:spacing w:line="235" w:lineRule="auto"/>
        <w:ind w:left="230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уемые</w:t>
      </w:r>
      <w:r w:rsidR="009C54C0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proofErr w:type="spellEnd"/>
      <w:r w:rsidR="009C54C0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</w:p>
    <w:p w:rsidR="00E9109B" w:rsidRPr="00B5081C" w:rsidRDefault="00BA14F2">
      <w:pPr>
        <w:widowControl w:val="0"/>
        <w:spacing w:line="240" w:lineRule="auto"/>
        <w:ind w:left="1" w:right="-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ета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редмет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="009C54C0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льтаты</w:t>
      </w:r>
      <w:r w:rsidR="009C54C0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ред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авл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9C54C0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ремя</w:t>
      </w:r>
      <w:r w:rsidR="009C54C0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 w:rsidR="009C54C0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9C54C0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9C54C0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9C54C0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(УУД).</w:t>
      </w:r>
    </w:p>
    <w:p w:rsidR="00040945" w:rsidRPr="00B5081C" w:rsidRDefault="00040945">
      <w:pPr>
        <w:widowControl w:val="0"/>
        <w:spacing w:line="240" w:lineRule="auto"/>
        <w:ind w:left="1" w:right="-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ные уни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ьные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ные действия</w:t>
      </w:r>
    </w:p>
    <w:p w:rsidR="00E9109B" w:rsidRPr="00B5081C" w:rsidRDefault="00BA14F2">
      <w:pPr>
        <w:widowControl w:val="0"/>
        <w:spacing w:before="5" w:line="236" w:lineRule="auto"/>
        <w:ind w:left="1" w:right="396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Выпуск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ик</w:t>
      </w:r>
      <w:r w:rsidR="009C54C0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науч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ся:</w:t>
      </w:r>
    </w:p>
    <w:p w:rsidR="00E9109B" w:rsidRPr="00B5081C" w:rsidRDefault="005D3C13" w:rsidP="00040945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тоя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04094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ределя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04094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04094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04094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="0004094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4094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04094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04094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которым</w:t>
      </w:r>
      <w:r w:rsidR="0004094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мож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04094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редели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04094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04094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цель</w:t>
      </w:r>
      <w:r w:rsidR="0004094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E9109B" w:rsidRPr="00B5081C" w:rsidRDefault="005D3C13" w:rsidP="00040945">
      <w:pPr>
        <w:widowControl w:val="0"/>
        <w:spacing w:line="240" w:lineRule="auto"/>
        <w:ind w:right="-1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зможные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оследс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вия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04094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3313E9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313E9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313E9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3313E9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3313E9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дей,</w:t>
      </w:r>
      <w:r w:rsidR="003313E9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3313E9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="003313E9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 w:rsidR="003313E9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3313E9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3313E9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орали;</w:t>
      </w:r>
    </w:p>
    <w:p w:rsidR="00E9109B" w:rsidRPr="00B5081C" w:rsidRDefault="003313E9" w:rsidP="00040945">
      <w:pPr>
        <w:widowControl w:val="0"/>
        <w:tabs>
          <w:tab w:val="left" w:pos="2463"/>
          <w:tab w:val="left" w:pos="2863"/>
          <w:tab w:val="left" w:pos="4722"/>
          <w:tab w:val="left" w:pos="6298"/>
          <w:tab w:val="left" w:pos="7248"/>
          <w:tab w:val="left" w:pos="7631"/>
        </w:tabs>
        <w:spacing w:line="240" w:lineRule="auto"/>
        <w:ind w:right="-5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AF0C96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AF0C96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="00AF0C96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AF0C96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адачи в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деятель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109B" w:rsidRPr="00B5081C" w:rsidRDefault="003313E9" w:rsidP="00040945">
      <w:pPr>
        <w:widowControl w:val="0"/>
        <w:spacing w:line="240" w:lineRule="auto"/>
        <w:ind w:right="-5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вре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гие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ериал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рсы,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необ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мые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дост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цел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109B" w:rsidRPr="00B5081C" w:rsidRDefault="00880DEF" w:rsidP="00040945">
      <w:pPr>
        <w:widowControl w:val="0"/>
        <w:spacing w:line="240" w:lineRule="auto"/>
        <w:ind w:right="-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ели,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лан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ериал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</w:p>
    <w:p w:rsidR="00E9109B" w:rsidRPr="00B5081C" w:rsidRDefault="00880DEF" w:rsidP="00040945">
      <w:pPr>
        <w:widowControl w:val="0"/>
        <w:spacing w:line="240" w:lineRule="auto"/>
        <w:ind w:right="-5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овыв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ивный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сов,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AF143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поставле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109B" w:rsidRPr="00B5081C" w:rsidRDefault="00880DEF" w:rsidP="00040945">
      <w:pPr>
        <w:widowControl w:val="0"/>
        <w:spacing w:line="240" w:lineRule="auto"/>
        <w:ind w:right="-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оставлять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цел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ю.</w:t>
      </w:r>
    </w:p>
    <w:p w:rsidR="00041D11" w:rsidRPr="00B5081C" w:rsidRDefault="00041D11" w:rsidP="00040945">
      <w:pPr>
        <w:widowControl w:val="0"/>
        <w:spacing w:line="240" w:lineRule="auto"/>
        <w:ind w:right="-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Поз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ава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ьные уни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ьные 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чебные действия</w:t>
      </w:r>
    </w:p>
    <w:p w:rsidR="00E9109B" w:rsidRPr="00B5081C" w:rsidRDefault="00BA14F2">
      <w:pPr>
        <w:widowControl w:val="0"/>
        <w:spacing w:before="4" w:line="238" w:lineRule="auto"/>
        <w:ind w:left="1" w:right="369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Выпуск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ик</w:t>
      </w:r>
      <w:r w:rsidR="00880DEF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науч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ся:</w:t>
      </w:r>
    </w:p>
    <w:p w:rsidR="00E9109B" w:rsidRPr="00B5081C" w:rsidRDefault="00880DEF" w:rsidP="00C5749D">
      <w:pPr>
        <w:widowControl w:val="0"/>
        <w:spacing w:line="240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скать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обоб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енные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ествлять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развер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тый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формационный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овые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(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аватель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ые)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адачи;</w:t>
      </w:r>
    </w:p>
    <w:p w:rsidR="00880DEF" w:rsidRPr="00B5081C" w:rsidRDefault="00880DEF" w:rsidP="00C5749D">
      <w:pPr>
        <w:widowControl w:val="0"/>
        <w:spacing w:line="240" w:lineRule="auto"/>
        <w:ind w:right="-56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интерпретировать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зици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воре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ах;</w:t>
      </w:r>
    </w:p>
    <w:p w:rsidR="00E9109B" w:rsidRPr="00B5081C" w:rsidRDefault="00880DEF" w:rsidP="00C5749D">
      <w:pPr>
        <w:widowControl w:val="0"/>
        <w:tabs>
          <w:tab w:val="left" w:pos="3199"/>
          <w:tab w:val="left" w:pos="4703"/>
          <w:tab w:val="left" w:pos="7694"/>
          <w:tab w:val="left" w:pos="9002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7" w:name="_page_42_0"/>
      <w:bookmarkEnd w:id="6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ользовать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модель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щес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венных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свя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ений,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акже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ыявл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онн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109B" w:rsidRPr="00B5081C" w:rsidRDefault="00BA14F2" w:rsidP="00C5749D">
      <w:pPr>
        <w:widowControl w:val="0"/>
        <w:spacing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3745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1E374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1E374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1E374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1E374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1E374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1E374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E3745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D00247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D00247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води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D00247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ческие</w:t>
      </w:r>
      <w:r w:rsidR="00D00247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 w:rsidR="003A79E1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3A79E1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3A79E1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о;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оше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 w:rsidR="003A79E1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жден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="003A79E1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азв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E9109B" w:rsidRPr="00B5081C" w:rsidRDefault="00336712" w:rsidP="00C5749D">
      <w:pPr>
        <w:widowControl w:val="0"/>
        <w:spacing w:line="240" w:lineRule="auto"/>
        <w:ind w:right="-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чебного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редм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вля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целенаправ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носа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способов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дей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E9109B" w:rsidRPr="00B5081C" w:rsidRDefault="00336712" w:rsidP="00C5749D">
      <w:pPr>
        <w:widowControl w:val="0"/>
        <w:spacing w:line="240" w:lineRule="auto"/>
        <w:ind w:right="-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тывая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торо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C6E3E" w:rsidRPr="00B5081C" w:rsidRDefault="00336712" w:rsidP="00C5749D">
      <w:pPr>
        <w:widowControl w:val="0"/>
        <w:spacing w:line="243" w:lineRule="auto"/>
        <w:ind w:right="6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держ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нав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BA14F2">
      <w:pPr>
        <w:widowControl w:val="0"/>
        <w:spacing w:line="243" w:lineRule="auto"/>
        <w:ind w:left="1" w:right="692" w:firstLine="10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ные</w:t>
      </w:r>
      <w:r w:rsidR="005C6E3E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 w:rsidR="005C6E3E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еб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 w:rsidR="005C6E3E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</w:p>
    <w:p w:rsidR="00E9109B" w:rsidRPr="00B5081C" w:rsidRDefault="00BA14F2">
      <w:pPr>
        <w:widowControl w:val="0"/>
        <w:spacing w:line="235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Выпуск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ик</w:t>
      </w:r>
      <w:r w:rsidR="002B1D1F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науч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ся:</w:t>
      </w:r>
    </w:p>
    <w:p w:rsidR="00E9109B" w:rsidRPr="00B5081C" w:rsidRDefault="006326D1" w:rsidP="006326D1">
      <w:pPr>
        <w:widowControl w:val="0"/>
        <w:spacing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ществлять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дело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никами,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proofErr w:type="gramStart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proofErr w:type="gram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зрослым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(как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нутрии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реде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подб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еров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деловой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одейс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нел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чных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сим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ий;</w:t>
      </w:r>
    </w:p>
    <w:p w:rsidR="00E9109B" w:rsidRPr="00B5081C" w:rsidRDefault="00DD7D61" w:rsidP="006326D1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6326D1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6326D1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овой</w:t>
      </w:r>
      <w:r w:rsidR="006326D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рабо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6326D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="006326D1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="006326D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="006326D1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так</w:t>
      </w:r>
      <w:r w:rsidR="006326D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6326D1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="006326D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 w:rsidR="006326D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6326D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6326D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6326D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ик,</w:t>
      </w:r>
      <w:r w:rsidR="006326D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спо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6326D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ающ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6326D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ерт</w:t>
      </w:r>
      <w:r w:rsidR="006326D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6326D1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  <w:r w:rsidR="006326D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.);</w:t>
      </w:r>
    </w:p>
    <w:p w:rsidR="00E9109B" w:rsidRPr="00B5081C" w:rsidRDefault="00DD7D61" w:rsidP="006326D1">
      <w:pPr>
        <w:widowControl w:val="0"/>
        <w:spacing w:line="240" w:lineRule="auto"/>
        <w:ind w:right="-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оорд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ыполня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рабо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ого,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комб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вза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мод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вия;</w:t>
      </w:r>
    </w:p>
    <w:p w:rsidR="00E9109B" w:rsidRPr="00B5081C" w:rsidRDefault="00DD7D61" w:rsidP="006326D1">
      <w:pPr>
        <w:widowControl w:val="0"/>
        <w:spacing w:line="240" w:lineRule="auto"/>
        <w:ind w:right="-5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развер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то,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лага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спол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кват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(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х)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в;</w:t>
      </w:r>
    </w:p>
    <w:p w:rsidR="00E9109B" w:rsidRPr="00B5081C" w:rsidRDefault="004F7170" w:rsidP="006326D1">
      <w:pPr>
        <w:widowControl w:val="0"/>
        <w:spacing w:line="240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FC678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флик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proofErr w:type="spellEnd"/>
      <w:r w:rsidR="00FC678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ситуации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="00FC678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FC678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фликты</w:t>
      </w:r>
      <w:r w:rsidR="00FC678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FC678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FC678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FC678F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фазы,</w:t>
      </w:r>
      <w:r w:rsidR="00FC678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="00FC678F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дело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="00FC678F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FC678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="00FC678F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FC678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="00FC678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FC678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FC678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E9109B">
      <w:pPr>
        <w:spacing w:after="38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9109B" w:rsidRPr="00B5081C" w:rsidRDefault="00BA14F2">
      <w:pPr>
        <w:widowControl w:val="0"/>
        <w:spacing w:line="235" w:lineRule="auto"/>
        <w:ind w:left="256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 w:rsidR="004557B6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 w:rsidR="004557B6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</w:p>
    <w:p w:rsidR="00E9109B" w:rsidRPr="00B5081C" w:rsidRDefault="00BA14F2">
      <w:pPr>
        <w:widowControl w:val="0"/>
        <w:spacing w:line="241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4557B6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езуль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4557B6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4557B6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="004557B6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«Решение стереометрических задач»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="004557B6"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u w:val="single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а</w:t>
      </w:r>
      <w:r w:rsidR="004557B6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базово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u w:val="single"/>
        </w:rPr>
        <w:t>м</w:t>
      </w:r>
      <w:r w:rsidR="004557B6"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u w:val="single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>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u w:val="single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ов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u w:val="single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е</w:t>
      </w:r>
      <w:r w:rsidR="004557B6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ауч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ся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</w:p>
    <w:p w:rsidR="00E9109B" w:rsidRPr="00B5081C" w:rsidRDefault="00224DB7" w:rsidP="00452AA5">
      <w:pPr>
        <w:widowControl w:val="0"/>
        <w:spacing w:line="237" w:lineRule="auto"/>
        <w:ind w:right="18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очка,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прямая,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плоскос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араллель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рямых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лоскос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ей;</w:t>
      </w:r>
    </w:p>
    <w:p w:rsidR="00E9109B" w:rsidRPr="00B5081C" w:rsidRDefault="00C843B6" w:rsidP="00452AA5">
      <w:pPr>
        <w:widowControl w:val="0"/>
        <w:spacing w:before="5" w:line="239" w:lineRule="auto"/>
        <w:ind w:right="5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многогра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(пр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пира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ида,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гол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араллел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ед,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б);</w:t>
      </w:r>
    </w:p>
    <w:p w:rsidR="00E9109B" w:rsidRPr="00B5081C" w:rsidRDefault="00C843B6" w:rsidP="00452AA5">
      <w:pPr>
        <w:widowControl w:val="0"/>
        <w:spacing w:before="3" w:line="237" w:lineRule="auto"/>
        <w:ind w:right="101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ображать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мые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ежных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тов;</w:t>
      </w:r>
    </w:p>
    <w:p w:rsidR="00E9109B" w:rsidRPr="00B5081C" w:rsidRDefault="0009076F" w:rsidP="00452AA5">
      <w:pPr>
        <w:widowControl w:val="0"/>
        <w:spacing w:before="6" w:line="237" w:lineRule="auto"/>
        <w:ind w:right="73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(вы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ые)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ежи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ъ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р: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;</w:t>
      </w:r>
    </w:p>
    <w:p w:rsidR="00E9109B" w:rsidRPr="00B5081C" w:rsidRDefault="00464ECB" w:rsidP="00452AA5">
      <w:pPr>
        <w:widowControl w:val="0"/>
        <w:spacing w:before="5" w:line="237" w:lineRule="auto"/>
        <w:ind w:right="-2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екать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ранс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геоме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риче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редс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ртежах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52AA5" w:rsidRPr="00B5081C" w:rsidRDefault="00464ECB" w:rsidP="00452AA5">
      <w:pPr>
        <w:widowControl w:val="0"/>
        <w:spacing w:before="5" w:line="238" w:lineRule="auto"/>
        <w:ind w:right="2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>-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теорему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вычислен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эле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BA14F2" w:rsidRPr="00B5081C"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р;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9109B" w:rsidRPr="00B5081C" w:rsidRDefault="00464ECB" w:rsidP="00452AA5">
      <w:pPr>
        <w:widowControl w:val="0"/>
        <w:spacing w:before="5" w:line="238" w:lineRule="auto"/>
        <w:ind w:right="2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оверхнос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ногогранников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</w:p>
    <w:p w:rsidR="00E9109B" w:rsidRPr="00B5081C" w:rsidRDefault="00464ECB" w:rsidP="00452AA5">
      <w:pPr>
        <w:widowControl w:val="0"/>
        <w:spacing w:line="241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л;</w:t>
      </w:r>
    </w:p>
    <w:p w:rsidR="00E9109B" w:rsidRPr="00B5081C" w:rsidRDefault="00D96860" w:rsidP="00452AA5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(ко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др,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сфера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р);</w:t>
      </w:r>
    </w:p>
    <w:p w:rsidR="00E9109B" w:rsidRPr="00B5081C" w:rsidRDefault="00D96860" w:rsidP="00452AA5">
      <w:pPr>
        <w:widowControl w:val="0"/>
        <w:spacing w:line="239" w:lineRule="auto"/>
        <w:ind w:right="90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оверхнос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ногогранников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</w:p>
    <w:p w:rsidR="00E9109B" w:rsidRPr="00B5081C" w:rsidRDefault="00BA14F2" w:rsidP="00452AA5">
      <w:pPr>
        <w:widowControl w:val="0"/>
        <w:spacing w:line="241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="00F63FFD"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пов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се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ой</w:t>
      </w:r>
      <w:r w:rsidR="00F63FFD"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жи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="00F63FFD"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="00F63FFD"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</w:t>
      </w:r>
      <w:r w:rsidR="00F63FFD"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ии</w:t>
      </w:r>
      <w:r w:rsidR="00F63FFD"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дру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их</w:t>
      </w:r>
      <w:r w:rsidR="00F63FFD"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редметов:</w:t>
      </w:r>
    </w:p>
    <w:p w:rsidR="00E9109B" w:rsidRPr="00B5081C" w:rsidRDefault="00F63FFD" w:rsidP="00452AA5">
      <w:pPr>
        <w:widowControl w:val="0"/>
        <w:spacing w:line="237" w:lineRule="auto"/>
        <w:ind w:right="2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соот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абстракт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фак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объектам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41B2E" w:rsidRPr="00B5081C" w:rsidRDefault="00F63FFD" w:rsidP="00452AA5">
      <w:pPr>
        <w:widowControl w:val="0"/>
        <w:spacing w:line="237" w:lineRule="auto"/>
        <w:ind w:right="-1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рост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анс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геоме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риче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содержания</w:t>
      </w:r>
      <w:bookmarkEnd w:id="7"/>
      <w:r w:rsidR="00141B2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41B2E" w:rsidRPr="00B5081C" w:rsidRDefault="00141B2E" w:rsidP="00141B2E">
      <w:pPr>
        <w:widowControl w:val="0"/>
        <w:spacing w:line="240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соот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лощад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и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ей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 одинак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вой формы 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чного 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41B2E" w:rsidRPr="00B5081C" w:rsidRDefault="00141B2E" w:rsidP="00141B2E">
      <w:pPr>
        <w:widowControl w:val="0"/>
        <w:spacing w:line="240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соот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 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емы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 од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аковой формы ра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ого ра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ра;</w:t>
      </w:r>
    </w:p>
    <w:p w:rsidR="00141B2E" w:rsidRPr="00B5081C" w:rsidRDefault="00141B2E" w:rsidP="00D96815">
      <w:pPr>
        <w:widowControl w:val="0"/>
        <w:spacing w:line="239" w:lineRule="auto"/>
        <w:ind w:left="1" w:right="-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 фор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му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 м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огогра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осле сп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лов, ср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и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 (опреде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ь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 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ребер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 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ей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 многогра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ов);          </w:t>
      </w:r>
    </w:p>
    <w:p w:rsidR="00141B2E" w:rsidRPr="00B5081C" w:rsidRDefault="00141B2E" w:rsidP="00141B2E">
      <w:pPr>
        <w:widowControl w:val="0"/>
        <w:spacing w:line="239" w:lineRule="auto"/>
        <w:ind w:right="-1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404040"/>
          <w:sz w:val="28"/>
          <w:szCs w:val="28"/>
        </w:rPr>
        <w:t xml:space="preserve">- 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 базов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 по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 де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овы</w:t>
      </w:r>
      <w:proofErr w:type="gram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коор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в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ранс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; </w:t>
      </w:r>
    </w:p>
    <w:p w:rsidR="00141B2E" w:rsidRPr="00B5081C" w:rsidRDefault="00141B2E" w:rsidP="00141B2E">
      <w:pPr>
        <w:widowControl w:val="0"/>
        <w:spacing w:line="239" w:lineRule="auto"/>
        <w:ind w:left="1" w:right="-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404040"/>
          <w:sz w:val="28"/>
          <w:szCs w:val="28"/>
        </w:rPr>
        <w:t xml:space="preserve">-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 коорд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аты верш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 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 и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рям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ллелепипед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41B2E" w:rsidRPr="00B5081C" w:rsidRDefault="00141B2E" w:rsidP="00141B2E">
      <w:pPr>
        <w:widowControl w:val="0"/>
        <w:spacing w:line="237" w:lineRule="auto"/>
        <w:ind w:left="1" w:right="-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404040"/>
          <w:sz w:val="28"/>
          <w:szCs w:val="28"/>
        </w:rPr>
        <w:t xml:space="preserve">-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сыв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 отдель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ыд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 ре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 в ходе 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 матем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и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41B2E" w:rsidRPr="00B5081C" w:rsidRDefault="00141B2E" w:rsidP="00141B2E">
      <w:pPr>
        <w:widowControl w:val="0"/>
        <w:spacing w:before="5" w:line="237" w:lineRule="auto"/>
        <w:ind w:left="1" w:right="-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404040"/>
          <w:sz w:val="28"/>
          <w:szCs w:val="28"/>
        </w:rPr>
        <w:t xml:space="preserve">-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 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ры мате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ческих 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и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оров в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вя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 с 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вен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и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й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стор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41B2E" w:rsidRPr="00B5081C" w:rsidRDefault="00141B2E" w:rsidP="00141B2E">
      <w:pPr>
        <w:widowControl w:val="0"/>
        <w:spacing w:before="5" w:line="240" w:lineRule="auto"/>
        <w:ind w:left="1" w:right="-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404040"/>
          <w:sz w:val="28"/>
          <w:szCs w:val="28"/>
        </w:rPr>
        <w:t xml:space="preserve">-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мать р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ль мате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и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оссии;</w:t>
      </w:r>
    </w:p>
    <w:p w:rsidR="00141B2E" w:rsidRPr="00B5081C" w:rsidRDefault="00141B2E" w:rsidP="00141B2E">
      <w:pPr>
        <w:widowControl w:val="0"/>
        <w:spacing w:line="238" w:lineRule="auto"/>
        <w:ind w:left="1" w:right="-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404040"/>
          <w:sz w:val="28"/>
          <w:szCs w:val="28"/>
        </w:rPr>
        <w:t xml:space="preserve">-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ять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вест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етоды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ри ре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 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ндар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 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ч; </w:t>
      </w:r>
    </w:p>
    <w:p w:rsidR="00141B2E" w:rsidRPr="00B5081C" w:rsidRDefault="00141B2E" w:rsidP="00141B2E">
      <w:pPr>
        <w:widowControl w:val="0"/>
        <w:tabs>
          <w:tab w:val="left" w:pos="9355"/>
        </w:tabs>
        <w:spacing w:line="238" w:lineRule="auto"/>
        <w:ind w:left="1" w:right="-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и 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арактер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 ма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ако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омернос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 в ок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ей де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41B2E" w:rsidRPr="00B5081C" w:rsidRDefault="00141B2E" w:rsidP="00141B2E">
      <w:pPr>
        <w:widowControl w:val="0"/>
        <w:spacing w:line="239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141B2E" w:rsidRPr="00B5081C">
          <w:pgSz w:w="11906" w:h="16838"/>
          <w:pgMar w:top="1124" w:right="850" w:bottom="1112" w:left="1701" w:header="0" w:footer="0" w:gutter="0"/>
          <w:cols w:space="708"/>
        </w:sect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меры матем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ческих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номернос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ей в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роде, в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исле 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ктер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 красо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и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 окр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его мира и </w:t>
      </w:r>
    </w:p>
    <w:p w:rsidR="00E9109B" w:rsidRPr="00B5081C" w:rsidRDefault="00BA14F2" w:rsidP="00673CD8">
      <w:pPr>
        <w:widowControl w:val="0"/>
        <w:spacing w:line="238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8" w:name="_page_54_0"/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B67A6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5A4EDA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E9109B">
      <w:pPr>
        <w:spacing w:after="42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9109B" w:rsidRPr="00B5081C" w:rsidRDefault="00BA14F2">
      <w:pPr>
        <w:widowControl w:val="0"/>
        <w:spacing w:line="237" w:lineRule="auto"/>
        <w:ind w:left="1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Вы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уск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="005A4EDA"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  <w:u w:val="single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а</w:t>
      </w:r>
      <w:r w:rsidR="005A4EDA"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овыш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  <w:u w:val="single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  <w:u w:val="single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ом</w:t>
      </w:r>
      <w:r w:rsidR="005A4EDA"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уро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  <w:u w:val="single"/>
        </w:rPr>
        <w:t>в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не</w:t>
      </w:r>
      <w:r w:rsidR="005A4EDA"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ау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</w:p>
    <w:p w:rsidR="00E9109B" w:rsidRPr="00B5081C" w:rsidRDefault="00C03C3D" w:rsidP="00C03C3D">
      <w:pPr>
        <w:widowControl w:val="0"/>
        <w:spacing w:line="237" w:lineRule="auto"/>
        <w:ind w:right="3" w:firstLine="1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опериро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яти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и: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ка,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прямая,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ост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тра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стве,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пара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ьность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перпе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дику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ость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прям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кост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й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;</w:t>
      </w:r>
    </w:p>
    <w:p w:rsidR="00E9109B" w:rsidRPr="00B5081C" w:rsidRDefault="0018030D" w:rsidP="00C03C3D">
      <w:pPr>
        <w:widowControl w:val="0"/>
        <w:spacing w:before="5" w:line="237" w:lineRule="auto"/>
        <w:ind w:right="3" w:firstLine="1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ше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ия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ач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еометри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ские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факт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овия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име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ия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зада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ой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ф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рме;</w:t>
      </w:r>
    </w:p>
    <w:p w:rsidR="0018030D" w:rsidRPr="00B5081C" w:rsidRDefault="0018030D" w:rsidP="00C03C3D">
      <w:pPr>
        <w:widowControl w:val="0"/>
        <w:spacing w:before="6" w:line="240" w:lineRule="auto"/>
        <w:ind w:right="3" w:firstLine="1"/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ада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ахожде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оме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обра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цам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оритмам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;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</w:p>
    <w:p w:rsidR="00E9109B" w:rsidRPr="00B5081C" w:rsidRDefault="0018030D" w:rsidP="0018030D">
      <w:pPr>
        <w:widowControl w:val="0"/>
        <w:spacing w:before="6" w:line="240" w:lineRule="auto"/>
        <w:ind w:right="3" w:firstLine="1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делать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</w:rPr>
        <w:t>(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)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оские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ерт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жи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су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ков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об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ъ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фи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ур,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том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исо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ид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ерху,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сбоку,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строи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3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иков;</w:t>
      </w:r>
    </w:p>
    <w:p w:rsidR="00E9109B" w:rsidRPr="00B5081C" w:rsidRDefault="0018030D" w:rsidP="00C03C3D">
      <w:pPr>
        <w:widowControl w:val="0"/>
        <w:tabs>
          <w:tab w:val="left" w:pos="708"/>
        </w:tabs>
        <w:spacing w:line="237" w:lineRule="auto"/>
        <w:ind w:right="3" w:firstLine="1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звл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кат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терпр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роват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ват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формаци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ких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фигура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предста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ую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ерт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жах;</w:t>
      </w:r>
    </w:p>
    <w:p w:rsidR="00E9109B" w:rsidRPr="00B5081C" w:rsidRDefault="0018030D" w:rsidP="00C03C3D">
      <w:pPr>
        <w:widowControl w:val="0"/>
        <w:tabs>
          <w:tab w:val="left" w:pos="708"/>
        </w:tabs>
        <w:spacing w:before="1" w:line="237" w:lineRule="auto"/>
        <w:ind w:right="3" w:firstLine="1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приме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еоме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ские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факт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ада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том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предпола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ю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щих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еско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ько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ша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реше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ия;</w:t>
      </w:r>
    </w:p>
    <w:p w:rsidR="000D2228" w:rsidRPr="00B5081C" w:rsidRDefault="000D2228" w:rsidP="00C03C3D">
      <w:pPr>
        <w:widowControl w:val="0"/>
        <w:tabs>
          <w:tab w:val="left" w:pos="708"/>
        </w:tabs>
        <w:spacing w:before="5" w:line="239" w:lineRule="auto"/>
        <w:ind w:right="3" w:firstLine="1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опис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вз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аим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спо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оже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оскост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стра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;</w:t>
      </w:r>
    </w:p>
    <w:p w:rsidR="00E9109B" w:rsidRPr="00B5081C" w:rsidRDefault="000D2228" w:rsidP="00C03C3D">
      <w:pPr>
        <w:widowControl w:val="0"/>
        <w:tabs>
          <w:tab w:val="left" w:pos="708"/>
        </w:tabs>
        <w:spacing w:before="5" w:line="239" w:lineRule="auto"/>
        <w:ind w:right="3" w:firstLine="1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форму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иро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ой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аки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фи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ур;</w:t>
      </w:r>
    </w:p>
    <w:p w:rsidR="00E9109B" w:rsidRPr="00B5081C" w:rsidRDefault="000D2228" w:rsidP="00C03C3D">
      <w:pPr>
        <w:widowControl w:val="0"/>
        <w:tabs>
          <w:tab w:val="left" w:pos="708"/>
        </w:tabs>
        <w:spacing w:line="240" w:lineRule="auto"/>
        <w:ind w:right="3" w:firstLine="1"/>
        <w:rPr>
          <w:rFonts w:ascii="Times New Roman" w:eastAsia="Times New Roman" w:hAnsi="Times New Roman" w:cs="Times New Roman"/>
          <w:iCs/>
          <w:color w:val="FF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дока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ометри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ские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утв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ржде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4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iCs/>
          <w:color w:val="FF0000"/>
          <w:sz w:val="28"/>
          <w:szCs w:val="28"/>
        </w:rPr>
        <w:t>;</w:t>
      </w:r>
    </w:p>
    <w:p w:rsidR="00E9109B" w:rsidRPr="00B5081C" w:rsidRDefault="000D2228" w:rsidP="00C03C3D">
      <w:pPr>
        <w:widowControl w:val="0"/>
        <w:tabs>
          <w:tab w:val="left" w:pos="708"/>
        </w:tabs>
        <w:spacing w:line="237" w:lineRule="auto"/>
        <w:ind w:right="3" w:firstLine="1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адеть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ста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дарт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ой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ассификацией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ве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фи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</w:rPr>
        <w:t>(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рами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ды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приз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ы,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пара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лл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епип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</w:rPr>
        <w:t>)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;</w:t>
      </w:r>
    </w:p>
    <w:p w:rsidR="00E9109B" w:rsidRPr="00B5081C" w:rsidRDefault="000D2228" w:rsidP="00C03C3D">
      <w:pPr>
        <w:widowControl w:val="0"/>
        <w:tabs>
          <w:tab w:val="left" w:pos="708"/>
        </w:tabs>
        <w:spacing w:before="6" w:line="237" w:lineRule="auto"/>
        <w:ind w:right="3" w:firstLine="1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аходить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об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ъ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ем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ади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рх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тей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еометри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еских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ием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фор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ул;</w:t>
      </w:r>
    </w:p>
    <w:p w:rsidR="00E9109B" w:rsidRPr="00B5081C" w:rsidRDefault="000D2228" w:rsidP="00C03C3D">
      <w:pPr>
        <w:widowControl w:val="0"/>
        <w:tabs>
          <w:tab w:val="left" w:pos="708"/>
        </w:tabs>
        <w:spacing w:before="5" w:line="237" w:lineRule="auto"/>
        <w:ind w:right="3" w:firstLine="1"/>
        <w:rPr>
          <w:rFonts w:ascii="Times New Roman" w:eastAsia="Times New Roman" w:hAnsi="Times New Roman" w:cs="Times New Roman"/>
          <w:iCs/>
          <w:color w:val="FF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расст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ия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глы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тра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ств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FF0000"/>
          <w:sz w:val="28"/>
          <w:szCs w:val="28"/>
        </w:rPr>
        <w:t>.</w:t>
      </w:r>
    </w:p>
    <w:p w:rsidR="009C674E" w:rsidRPr="00B5081C" w:rsidRDefault="009C674E" w:rsidP="00C03C3D">
      <w:pPr>
        <w:widowControl w:val="0"/>
        <w:tabs>
          <w:tab w:val="left" w:pos="708"/>
        </w:tabs>
        <w:spacing w:before="5" w:line="237" w:lineRule="auto"/>
        <w:ind w:right="3" w:firstLine="1"/>
        <w:rPr>
          <w:rFonts w:ascii="Times New Roman" w:eastAsia="Times New Roman" w:hAnsi="Times New Roman" w:cs="Times New Roman"/>
          <w:iCs/>
          <w:color w:val="FF0000"/>
          <w:sz w:val="28"/>
          <w:szCs w:val="28"/>
        </w:rPr>
      </w:pPr>
    </w:p>
    <w:p w:rsidR="00E9109B" w:rsidRPr="00B5081C" w:rsidRDefault="00BA14F2" w:rsidP="00C03C3D">
      <w:pPr>
        <w:widowControl w:val="0"/>
        <w:spacing w:line="241" w:lineRule="auto"/>
        <w:ind w:right="3" w:firstLine="1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="009C674E"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пов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се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ой</w:t>
      </w:r>
      <w:r w:rsidR="009C674E"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жи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="009C674E"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="009C674E"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</w:t>
      </w:r>
      <w:r w:rsidR="009C674E"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ии</w:t>
      </w:r>
      <w:r w:rsidR="009C674E"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дру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их</w:t>
      </w:r>
      <w:r w:rsidR="009C674E"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редметов</w:t>
      </w:r>
    </w:p>
    <w:p w:rsidR="00E9109B" w:rsidRPr="00B5081C" w:rsidRDefault="00603609" w:rsidP="00D96815">
      <w:pPr>
        <w:widowControl w:val="0"/>
        <w:tabs>
          <w:tab w:val="left" w:pos="0"/>
        </w:tabs>
        <w:spacing w:line="237" w:lineRule="auto"/>
        <w:ind w:right="3" w:firstLine="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испо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ой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="00EE15A8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еометри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х</w:t>
      </w:r>
      <w:r w:rsidR="00EE15A8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фи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</w:t>
      </w:r>
      <w:r w:rsidR="00EE15A8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</w:t>
      </w:r>
      <w:r w:rsidR="00EE15A8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еше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ия</w:t>
      </w:r>
      <w:r w:rsidR="00EE15A8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EE15A8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практи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еско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</w:t>
      </w:r>
      <w:r w:rsidR="00EE15A8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характ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="00EE15A8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="00EE15A8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ада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EE15A8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="00EE15A8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дру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их</w:t>
      </w:r>
      <w:r w:rsidR="00EE15A8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об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астей</w:t>
      </w:r>
      <w:r w:rsidR="00EE15A8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ий;</w:t>
      </w:r>
    </w:p>
    <w:p w:rsidR="00E9109B" w:rsidRPr="00B5081C" w:rsidRDefault="00EE15A8" w:rsidP="00D96815">
      <w:pPr>
        <w:widowControl w:val="0"/>
        <w:tabs>
          <w:tab w:val="left" w:pos="0"/>
        </w:tabs>
        <w:spacing w:before="5" w:line="238" w:lineRule="auto"/>
        <w:ind w:right="3" w:firstLine="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404040"/>
          <w:sz w:val="28"/>
          <w:szCs w:val="28"/>
        </w:rPr>
        <w:t xml:space="preserve">- </w:t>
      </w:r>
      <w:proofErr w:type="gramStart"/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опериро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яти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ека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</w:t>
      </w:r>
      <w:proofErr w:type="gramEnd"/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коор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тра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ктор,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ктора,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торо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коорди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вектора,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между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ек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орами,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ска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ярное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произв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екторо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лл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ектор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;</w:t>
      </w:r>
    </w:p>
    <w:p w:rsidR="00E9109B" w:rsidRPr="00B5081C" w:rsidRDefault="00EE15A8" w:rsidP="00D96815">
      <w:pPr>
        <w:widowControl w:val="0"/>
        <w:tabs>
          <w:tab w:val="left" w:pos="0"/>
        </w:tabs>
        <w:spacing w:before="4" w:line="238" w:lineRule="auto"/>
        <w:ind w:right="3" w:firstLine="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40404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аходить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рас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ду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двумя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ками,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сумму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векторов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веде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ктора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а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между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кторами,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ск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прои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ве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ие,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аск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ват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ктор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дву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неко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еар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w w:val="99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кторам;</w:t>
      </w:r>
    </w:p>
    <w:p w:rsidR="00EE15A8" w:rsidRPr="00B5081C" w:rsidRDefault="00EE15A8" w:rsidP="00D96815">
      <w:pPr>
        <w:widowControl w:val="0"/>
        <w:tabs>
          <w:tab w:val="left" w:pos="0"/>
        </w:tabs>
        <w:spacing w:before="4" w:line="239" w:lineRule="auto"/>
        <w:ind w:right="3" w:firstLine="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40404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оскос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ура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ием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декарто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ой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сист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коор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ат;</w:t>
      </w:r>
    </w:p>
    <w:p w:rsidR="00FF1CB8" w:rsidRPr="00B5081C" w:rsidRDefault="00EE15A8" w:rsidP="00D96815">
      <w:pPr>
        <w:widowControl w:val="0"/>
        <w:tabs>
          <w:tab w:val="left" w:pos="0"/>
        </w:tabs>
        <w:spacing w:before="4" w:line="239" w:lineRule="auto"/>
        <w:ind w:right="3" w:firstLine="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40404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ей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ад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gramStart"/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proofErr w:type="gramEnd"/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ве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ием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кто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ба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иса;</w:t>
      </w:r>
      <w:bookmarkEnd w:id="8"/>
    </w:p>
    <w:p w:rsidR="00FF1CB8" w:rsidRPr="00B5081C" w:rsidRDefault="00FF1CB8" w:rsidP="00D96815">
      <w:pPr>
        <w:widowControl w:val="0"/>
        <w:tabs>
          <w:tab w:val="left" w:pos="0"/>
        </w:tabs>
        <w:spacing w:line="239" w:lineRule="auto"/>
        <w:ind w:right="3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404040"/>
          <w:sz w:val="28"/>
          <w:szCs w:val="28"/>
        </w:rPr>
        <w:t xml:space="preserve">- 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предста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ть 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ад 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вы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щихся мат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матик</w:t>
      </w:r>
      <w:r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 в ра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ит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 мат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ма</w:t>
      </w:r>
      <w:r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ики и и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ых нау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ых о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аст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й;</w:t>
      </w:r>
    </w:p>
    <w:p w:rsidR="00FF1CB8" w:rsidRPr="00B5081C" w:rsidRDefault="00FF1CB8" w:rsidP="00D96815">
      <w:pPr>
        <w:widowControl w:val="0"/>
        <w:tabs>
          <w:tab w:val="left" w:pos="0"/>
        </w:tabs>
        <w:spacing w:before="3" w:line="239" w:lineRule="auto"/>
        <w:ind w:right="3" w:firstLine="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404040"/>
          <w:sz w:val="28"/>
          <w:szCs w:val="28"/>
        </w:rPr>
        <w:t xml:space="preserve">- 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имать ро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ь математики в ра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итии 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сс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и;</w:t>
      </w:r>
    </w:p>
    <w:p w:rsidR="00FF1CB8" w:rsidRPr="00B5081C" w:rsidRDefault="00FF1CB8" w:rsidP="00D96815">
      <w:pPr>
        <w:widowControl w:val="0"/>
        <w:tabs>
          <w:tab w:val="left" w:pos="0"/>
        </w:tabs>
        <w:spacing w:line="237" w:lineRule="auto"/>
        <w:ind w:right="3" w:firstLine="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404040"/>
          <w:sz w:val="28"/>
          <w:szCs w:val="28"/>
        </w:rPr>
        <w:t xml:space="preserve">- 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испо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ать ос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вны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 метод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ы 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ока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ате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ст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а, про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одит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ь 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дока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ате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ст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 и выпол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ь опро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рже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ие;</w:t>
      </w:r>
    </w:p>
    <w:p w:rsidR="00FF1CB8" w:rsidRPr="00B5081C" w:rsidRDefault="00FF1CB8" w:rsidP="00D96815">
      <w:pPr>
        <w:widowControl w:val="0"/>
        <w:tabs>
          <w:tab w:val="left" w:pos="0"/>
        </w:tabs>
        <w:spacing w:before="5" w:line="239" w:lineRule="auto"/>
        <w:ind w:right="3" w:firstLine="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404040"/>
          <w:sz w:val="28"/>
          <w:szCs w:val="28"/>
        </w:rPr>
        <w:t xml:space="preserve">- 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приме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ять ос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вны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 метод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ы 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реше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ия ма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ати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еских 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;</w:t>
      </w:r>
    </w:p>
    <w:p w:rsidR="00FF1CB8" w:rsidRPr="00B5081C" w:rsidRDefault="00FF1CB8" w:rsidP="00D96815">
      <w:pPr>
        <w:widowControl w:val="0"/>
        <w:tabs>
          <w:tab w:val="left" w:pos="0"/>
        </w:tabs>
        <w:spacing w:line="237" w:lineRule="auto"/>
        <w:ind w:right="3" w:firstLine="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 ос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 математи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еских 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ако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омер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остей в природе 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аракт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ри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ват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ь 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красоту и со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ве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 окру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ж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ще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 мира и прои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веде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ий иску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сс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ва;</w:t>
      </w:r>
    </w:p>
    <w:p w:rsidR="00FF1CB8" w:rsidRPr="00B5081C" w:rsidRDefault="004336FA" w:rsidP="00D96815">
      <w:pPr>
        <w:widowControl w:val="0"/>
        <w:tabs>
          <w:tab w:val="left" w:pos="0"/>
        </w:tabs>
        <w:spacing w:before="4" w:line="239" w:lineRule="auto"/>
        <w:ind w:right="3" w:firstLine="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приме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ять прост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 про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рамм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е 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дства и </w:t>
      </w:r>
      <w:proofErr w:type="spellStart"/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э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ектро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pacing w:val="4"/>
          <w:sz w:val="28"/>
          <w:szCs w:val="28"/>
        </w:rPr>
        <w:t>о</w:t>
      </w:r>
      <w:proofErr w:type="spellEnd"/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-</w:t>
      </w:r>
    </w:p>
    <w:p w:rsidR="00FF1CB8" w:rsidRPr="00B5081C" w:rsidRDefault="00FF1CB8" w:rsidP="00D96815">
      <w:pPr>
        <w:widowControl w:val="0"/>
        <w:tabs>
          <w:tab w:val="left" w:pos="0"/>
        </w:tabs>
        <w:spacing w:before="4" w:line="239" w:lineRule="auto"/>
        <w:ind w:right="3" w:firstLine="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sectPr w:rsidR="00FF1CB8" w:rsidRPr="00B5081C">
          <w:pgSz w:w="11906" w:h="16838"/>
          <w:pgMar w:top="1126" w:right="850" w:bottom="1134" w:left="1701" w:header="0" w:footer="0" w:gutter="0"/>
          <w:cols w:space="708"/>
        </w:sectPr>
      </w:pPr>
    </w:p>
    <w:p w:rsidR="00E9109B" w:rsidRPr="00B5081C" w:rsidRDefault="00BA14F2" w:rsidP="00D96815">
      <w:pPr>
        <w:widowControl w:val="0"/>
        <w:tabs>
          <w:tab w:val="left" w:pos="0"/>
        </w:tabs>
        <w:spacing w:before="5" w:line="237" w:lineRule="auto"/>
        <w:ind w:right="3" w:firstLine="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bookmarkStart w:id="9" w:name="_page_58_0"/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lastRenderedPageBreak/>
        <w:t>комму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икационные</w:t>
      </w:r>
      <w:r w:rsidR="00530C3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си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ы</w:t>
      </w:r>
      <w:r w:rsidR="00530C3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при</w:t>
      </w:r>
      <w:r w:rsidR="00530C3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ии</w:t>
      </w:r>
      <w:r w:rsidR="00530C3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математ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ич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еских</w:t>
      </w:r>
      <w:r w:rsidR="00530C3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ад</w:t>
      </w:r>
      <w:r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</w:p>
    <w:p w:rsidR="00E9109B" w:rsidRPr="00B5081C" w:rsidRDefault="00E9109B">
      <w:pPr>
        <w:spacing w:after="79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9109B" w:rsidRPr="00B5081C" w:rsidRDefault="00BA14F2" w:rsidP="003A1E16">
      <w:pPr>
        <w:widowControl w:val="0"/>
        <w:spacing w:line="240" w:lineRule="auto"/>
        <w:ind w:left="142"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="009335A3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="009335A3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 w:rsidR="009335A3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="009335A3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ний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</w:t>
      </w:r>
      <w:r w:rsidR="009335A3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 w:rsidR="009335A3"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="009335A3"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proofErr w:type="gramStart"/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авы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</w:t>
      </w:r>
      <w:proofErr w:type="gramEnd"/>
      <w:r w:rsidR="009335A3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обуча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хся</w:t>
      </w:r>
      <w:r w:rsidR="009335A3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9335A3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курсу</w:t>
      </w:r>
    </w:p>
    <w:p w:rsidR="003A1E16" w:rsidRDefault="00BA14F2">
      <w:pPr>
        <w:widowControl w:val="0"/>
        <w:spacing w:before="55" w:line="240" w:lineRule="auto"/>
        <w:ind w:left="34" w:right="2446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1.Оц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нка</w:t>
      </w:r>
      <w:r w:rsidR="003A1E1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письме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ны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</w:t>
      </w:r>
      <w:r w:rsidR="003A1E1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тро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ны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</w:t>
      </w:r>
      <w:r w:rsidR="003A1E1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</w:t>
      </w:r>
      <w:r w:rsidR="003A1E1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бу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щи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хс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 w:rsidR="003A1E1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</w:t>
      </w:r>
      <w:r w:rsidR="003A1E1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урсу</w:t>
      </w:r>
      <w:r w:rsidR="003A1E1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</w:p>
    <w:p w:rsidR="00E9109B" w:rsidRPr="00B5081C" w:rsidRDefault="00BA14F2">
      <w:pPr>
        <w:widowControl w:val="0"/>
        <w:spacing w:before="55" w:line="240" w:lineRule="auto"/>
        <w:ind w:left="34" w:right="244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A1E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 w:rsidR="003A1E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отмет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3A1E1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5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3A1E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если:</w:t>
      </w:r>
    </w:p>
    <w:p w:rsidR="00E9109B" w:rsidRPr="00B5081C" w:rsidRDefault="003A1E16">
      <w:pPr>
        <w:widowControl w:val="0"/>
        <w:tabs>
          <w:tab w:val="left" w:pos="708"/>
        </w:tabs>
        <w:spacing w:line="240" w:lineRule="auto"/>
        <w:ind w:left="3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109B" w:rsidRPr="00B5081C" w:rsidRDefault="003A1E16" w:rsidP="003A1E16">
      <w:pPr>
        <w:widowControl w:val="0"/>
        <w:tabs>
          <w:tab w:val="left" w:pos="708"/>
        </w:tabs>
        <w:spacing w:line="240" w:lineRule="auto"/>
        <w:ind w:left="34"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жде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109B" w:rsidRPr="00B5081C" w:rsidRDefault="003A1E16" w:rsidP="003A1E16">
      <w:pPr>
        <w:widowControl w:val="0"/>
        <w:spacing w:line="240" w:lineRule="auto"/>
        <w:ind w:left="1" w:right="-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очнос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следств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ала).</w:t>
      </w:r>
    </w:p>
    <w:p w:rsidR="00E9109B" w:rsidRPr="00B5081C" w:rsidRDefault="00BA14F2">
      <w:pPr>
        <w:widowControl w:val="0"/>
        <w:spacing w:before="2" w:line="240" w:lineRule="auto"/>
        <w:ind w:left="3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3A1E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4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3A1E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 w:rsidR="003A1E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A1E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 w:rsidR="003A1E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9109B" w:rsidRPr="00B5081C" w:rsidRDefault="003A1E16" w:rsidP="0074404A">
      <w:pPr>
        <w:widowControl w:val="0"/>
        <w:tabs>
          <w:tab w:val="left" w:pos="708"/>
        </w:tabs>
        <w:spacing w:before="41" w:line="240" w:lineRule="auto"/>
        <w:ind w:left="1" w:right="-139" w:hang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обоснован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агов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едос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990B1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4404A" w:rsidRPr="00B5081C" w:rsidRDefault="00990B14" w:rsidP="0074404A">
      <w:pPr>
        <w:widowControl w:val="0"/>
        <w:tabs>
          <w:tab w:val="left" w:pos="708"/>
        </w:tabs>
        <w:spacing w:line="240" w:lineRule="auto"/>
        <w:ind w:left="1" w:right="-17" w:firstLine="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два–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едоч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выкладк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ках,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ртеж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BA14F2">
      <w:pPr>
        <w:widowControl w:val="0"/>
        <w:spacing w:before="3" w:line="240" w:lineRule="auto"/>
        <w:ind w:left="3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3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тся,</w:t>
      </w:r>
      <w:r w:rsidR="00125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9109B" w:rsidRPr="00B5081C" w:rsidRDefault="0074404A">
      <w:pPr>
        <w:widowControl w:val="0"/>
        <w:tabs>
          <w:tab w:val="left" w:pos="768"/>
        </w:tabs>
        <w:spacing w:before="38" w:line="240" w:lineRule="auto"/>
        <w:ind w:left="1" w:right="-15" w:firstLine="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х–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недоче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ртеж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обладае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обя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роверяе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теме.</w:t>
      </w:r>
    </w:p>
    <w:p w:rsidR="00E9109B" w:rsidRPr="00B5081C" w:rsidRDefault="00BA14F2">
      <w:pPr>
        <w:widowControl w:val="0"/>
        <w:spacing w:before="3" w:line="240" w:lineRule="auto"/>
        <w:ind w:left="9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2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тся,</w:t>
      </w:r>
      <w:r w:rsidR="00125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есл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9109B" w:rsidRPr="00B5081C" w:rsidRDefault="00BA14F2">
      <w:pPr>
        <w:widowControl w:val="0"/>
        <w:tabs>
          <w:tab w:val="left" w:pos="708"/>
        </w:tabs>
        <w:spacing w:before="38" w:line="240" w:lineRule="auto"/>
        <w:ind w:left="1" w:right="-49" w:firstLine="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</w:t>
      </w:r>
      <w:r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 w:rsidR="0074404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proofErr w:type="gramEnd"/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не</w:t>
      </w:r>
      <w:r w:rsidR="0074404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обя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74404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74404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ре.</w:t>
      </w:r>
    </w:p>
    <w:p w:rsidR="00E9109B" w:rsidRPr="00B5081C" w:rsidRDefault="00BA14F2" w:rsidP="00AD54C2">
      <w:pPr>
        <w:widowControl w:val="0"/>
        <w:spacing w:before="2" w:line="274" w:lineRule="auto"/>
        <w:ind w:left="-64" w:right="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мож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овы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="00AD54C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AD54C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вопр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адач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орые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свиде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AD54C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высоком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сложной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AD54C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сложный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рос,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ред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оже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чающе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gramEnd"/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осле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аки</w:t>
      </w:r>
      <w:r w:rsidRPr="00B5081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-л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E9109B">
      <w:pPr>
        <w:spacing w:after="17" w:line="2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AD54C2" w:rsidRDefault="00BA14F2" w:rsidP="00AD54C2">
      <w:pPr>
        <w:widowControl w:val="0"/>
        <w:spacing w:line="240" w:lineRule="auto"/>
        <w:ind w:left="34" w:right="3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2.Оц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нка</w:t>
      </w:r>
      <w:r w:rsidR="00AD54C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уст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ны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</w:t>
      </w:r>
      <w:r w:rsidR="00AD54C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ето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="00AD54C2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щи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  <w:r w:rsidR="00AD54C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</w:t>
      </w:r>
      <w:r w:rsidR="00AD54C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рсу</w:t>
      </w:r>
      <w:r w:rsidR="00AD54C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</w:p>
    <w:p w:rsidR="00E9109B" w:rsidRPr="00B5081C" w:rsidRDefault="00BA14F2" w:rsidP="009A32ED">
      <w:pPr>
        <w:widowControl w:val="0"/>
        <w:spacing w:line="240" w:lineRule="auto"/>
        <w:ind w:left="34" w:right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отмет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AD54C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5</w:t>
      </w:r>
      <w:r w:rsidRPr="00B5081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ченик:</w:t>
      </w:r>
    </w:p>
    <w:p w:rsidR="00E9109B" w:rsidRPr="00B5081C" w:rsidRDefault="009A32ED" w:rsidP="009A32ED">
      <w:pPr>
        <w:widowControl w:val="0"/>
        <w:tabs>
          <w:tab w:val="left" w:pos="0"/>
        </w:tabs>
        <w:spacing w:line="240" w:lineRule="auto"/>
        <w:ind w:left="1" w:right="-52" w:hang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раскрыл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соде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ериала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ъ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смо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ренном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AD54C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AD54C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ом;</w:t>
      </w:r>
    </w:p>
    <w:p w:rsidR="00E9109B" w:rsidRPr="00B5081C" w:rsidRDefault="009A32ED" w:rsidP="009A32ED">
      <w:pPr>
        <w:widowControl w:val="0"/>
        <w:tabs>
          <w:tab w:val="left" w:pos="0"/>
          <w:tab w:val="left" w:pos="2850"/>
          <w:tab w:val="left" w:pos="4292"/>
          <w:tab w:val="left" w:pos="5408"/>
          <w:tab w:val="left" w:pos="6303"/>
          <w:tab w:val="left" w:pos="7640"/>
        </w:tabs>
        <w:spacing w:line="240" w:lineRule="auto"/>
        <w:ind w:left="1" w:right="-48" w:hang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ыком,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терм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оло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мвол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огич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E9109B" w:rsidRPr="00B5081C" w:rsidRDefault="009A32ED" w:rsidP="009A32ED">
      <w:pPr>
        <w:widowControl w:val="0"/>
        <w:tabs>
          <w:tab w:val="left" w:pos="0"/>
        </w:tabs>
        <w:spacing w:line="240" w:lineRule="auto"/>
        <w:ind w:left="34" w:right="-20" w:hang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ежи,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="00BE53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109B" w:rsidRPr="00B5081C" w:rsidRDefault="00BE537C" w:rsidP="009A32ED">
      <w:pPr>
        <w:widowControl w:val="0"/>
        <w:tabs>
          <w:tab w:val="left" w:pos="0"/>
        </w:tabs>
        <w:spacing w:line="240" w:lineRule="auto"/>
        <w:ind w:left="1" w:right="-52" w:hang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онкре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менят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прак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E9109B" w:rsidRPr="00B5081C" w:rsidRDefault="00BE537C" w:rsidP="009A32ED">
      <w:pPr>
        <w:widowControl w:val="0"/>
        <w:tabs>
          <w:tab w:val="left" w:pos="0"/>
          <w:tab w:val="left" w:pos="2757"/>
          <w:tab w:val="left" w:pos="3743"/>
          <w:tab w:val="left" w:pos="4743"/>
          <w:tab w:val="left" w:pos="5599"/>
          <w:tab w:val="left" w:pos="7002"/>
          <w:tab w:val="left" w:pos="8936"/>
        </w:tabs>
        <w:spacing w:line="240" w:lineRule="auto"/>
        <w:ind w:left="1" w:right="-59" w:hanging="1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E9109B" w:rsidRPr="00B5081C">
          <w:pgSz w:w="11906" w:h="16838"/>
          <w:pgMar w:top="1126" w:right="846" w:bottom="1116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родемо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вост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авыков;</w:t>
      </w:r>
      <w:bookmarkEnd w:id="9"/>
    </w:p>
    <w:p w:rsidR="00E9109B" w:rsidRPr="00B5081C" w:rsidRDefault="00547622">
      <w:pPr>
        <w:widowControl w:val="0"/>
        <w:tabs>
          <w:tab w:val="left" w:pos="428"/>
        </w:tabs>
        <w:spacing w:line="240" w:lineRule="auto"/>
        <w:ind w:left="3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0" w:name="_page_62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отве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само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тоятель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аводя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еля;</w:t>
      </w:r>
    </w:p>
    <w:p w:rsidR="00E9109B" w:rsidRPr="00B5081C" w:rsidRDefault="00547622">
      <w:pPr>
        <w:widowControl w:val="0"/>
        <w:tabs>
          <w:tab w:val="left" w:pos="428"/>
        </w:tabs>
        <w:spacing w:before="1" w:line="240" w:lineRule="auto"/>
        <w:ind w:left="1" w:right="-57" w:firstLine="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мож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а–две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еточ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епе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адка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торые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исправил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амечан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еля.</w:t>
      </w:r>
    </w:p>
    <w:p w:rsidR="00E9109B" w:rsidRPr="00B5081C" w:rsidRDefault="00BA14F2" w:rsidP="00547622">
      <w:pPr>
        <w:widowControl w:val="0"/>
        <w:spacing w:before="2" w:line="240" w:lineRule="auto"/>
        <w:ind w:left="34" w:right="-14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547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 w:rsidR="00547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54762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4</w:t>
      </w:r>
      <w:r w:rsidRPr="00B5081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547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 w:rsidR="00547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довле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воряе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54762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547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основном</w:t>
      </w:r>
      <w:r w:rsidR="00547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бован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 w:rsidR="00547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547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547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«</w:t>
      </w:r>
      <w:r w:rsidRPr="00B5081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5</w:t>
      </w:r>
      <w:r w:rsidRPr="00B5081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547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547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54762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547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="00547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54762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547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едос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ков:</w:t>
      </w:r>
    </w:p>
    <w:p w:rsidR="00E9109B" w:rsidRPr="00B5081C" w:rsidRDefault="00547622">
      <w:pPr>
        <w:widowControl w:val="0"/>
        <w:tabs>
          <w:tab w:val="left" w:pos="708"/>
        </w:tabs>
        <w:spacing w:before="39" w:line="240" w:lineRule="auto"/>
        <w:ind w:left="1" w:right="-51" w:firstLine="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ложе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ебол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ржа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та;</w:t>
      </w:r>
    </w:p>
    <w:p w:rsidR="00E9109B" w:rsidRPr="00B5081C" w:rsidRDefault="002E79DF">
      <w:pPr>
        <w:widowControl w:val="0"/>
        <w:tabs>
          <w:tab w:val="left" w:pos="708"/>
        </w:tabs>
        <w:spacing w:line="240" w:lineRule="auto"/>
        <w:ind w:left="1" w:right="-53" w:firstLine="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–два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едоч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еля;</w:t>
      </w:r>
    </w:p>
    <w:p w:rsidR="00E9109B" w:rsidRPr="00B5081C" w:rsidRDefault="002E79DF">
      <w:pPr>
        <w:widowControl w:val="0"/>
        <w:tabs>
          <w:tab w:val="left" w:pos="708"/>
          <w:tab w:val="left" w:pos="5927"/>
        </w:tabs>
        <w:spacing w:line="240" w:lineRule="auto"/>
        <w:ind w:left="1" w:right="-52" w:firstLine="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едоч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выклад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амечания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еля.</w:t>
      </w:r>
    </w:p>
    <w:p w:rsidR="00E9109B" w:rsidRPr="00B5081C" w:rsidRDefault="00BA14F2">
      <w:pPr>
        <w:widowControl w:val="0"/>
        <w:spacing w:before="2" w:line="240" w:lineRule="auto"/>
        <w:ind w:left="3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2E79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3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2E79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 w:rsidR="002E79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2E79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 w:rsidR="002E79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9109B" w:rsidRPr="00B5081C" w:rsidRDefault="006110B2">
      <w:pPr>
        <w:widowControl w:val="0"/>
        <w:tabs>
          <w:tab w:val="left" w:pos="708"/>
        </w:tabs>
        <w:spacing w:before="39" w:line="240" w:lineRule="auto"/>
        <w:ind w:left="1" w:right="-15" w:firstLine="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ржан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ериала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ержан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ложено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фрагмен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показано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родемонс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достаточ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ериал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109B" w:rsidRPr="00B5081C" w:rsidRDefault="006110B2">
      <w:pPr>
        <w:widowControl w:val="0"/>
        <w:tabs>
          <w:tab w:val="left" w:pos="708"/>
        </w:tabs>
        <w:spacing w:line="240" w:lineRule="auto"/>
        <w:ind w:left="1" w:right="-12" w:firstLine="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терм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оло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выклад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спр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сколь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теля;</w:t>
      </w:r>
    </w:p>
    <w:p w:rsidR="00E9109B" w:rsidRPr="00B5081C" w:rsidRDefault="006110B2">
      <w:pPr>
        <w:widowControl w:val="0"/>
        <w:tabs>
          <w:tab w:val="left" w:pos="708"/>
        </w:tabs>
        <w:spacing w:line="240" w:lineRule="auto"/>
        <w:ind w:left="1" w:right="-14" w:firstLine="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менен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вып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обя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сложнос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109B" w:rsidRPr="00B5081C" w:rsidRDefault="004113E6">
      <w:pPr>
        <w:widowControl w:val="0"/>
        <w:tabs>
          <w:tab w:val="left" w:pos="708"/>
        </w:tabs>
        <w:spacing w:line="240" w:lineRule="auto"/>
        <w:ind w:left="1" w:right="-56" w:firstLine="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4113E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достаточ</w:t>
      </w:r>
      <w:r w:rsidR="00BA14F2" w:rsidRPr="004113E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4113E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4113E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4113E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4113E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4113E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еоре</w:t>
      </w:r>
      <w:r w:rsidR="00BA14F2" w:rsidRPr="004113E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4113E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4113E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ериала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4113E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едостаточ</w:t>
      </w:r>
      <w:r w:rsidR="00BA14F2" w:rsidRPr="004113E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</w:t>
      </w:r>
      <w:r w:rsidR="00BA14F2" w:rsidRPr="004113E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="00BA14F2" w:rsidRPr="004113E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4113E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4113E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BA14F2" w:rsidRPr="004113E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4113E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мений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навыков.</w:t>
      </w:r>
    </w:p>
    <w:p w:rsidR="00E9109B" w:rsidRPr="00B5081C" w:rsidRDefault="00BA14F2">
      <w:pPr>
        <w:widowControl w:val="0"/>
        <w:spacing w:before="2" w:line="240" w:lineRule="auto"/>
        <w:ind w:left="9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2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 w:rsid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9109B" w:rsidRPr="00B5081C" w:rsidRDefault="004113E6" w:rsidP="004113E6">
      <w:pPr>
        <w:widowControl w:val="0"/>
        <w:tabs>
          <w:tab w:val="left" w:pos="708"/>
        </w:tabs>
        <w:spacing w:before="38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крыто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одержан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ала;</w:t>
      </w:r>
    </w:p>
    <w:p w:rsidR="00E9109B" w:rsidRPr="00B5081C" w:rsidRDefault="004113E6" w:rsidP="004113E6">
      <w:pPr>
        <w:widowControl w:val="0"/>
        <w:tabs>
          <w:tab w:val="left" w:pos="708"/>
        </w:tabs>
        <w:spacing w:before="1" w:line="240" w:lineRule="auto"/>
        <w:ind w:right="-4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аиболее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териала;</w:t>
      </w:r>
    </w:p>
    <w:p w:rsidR="00E9109B" w:rsidRPr="00B5081C" w:rsidRDefault="009360A3">
      <w:pPr>
        <w:widowControl w:val="0"/>
        <w:tabs>
          <w:tab w:val="left" w:pos="708"/>
        </w:tabs>
        <w:spacing w:line="240" w:lineRule="auto"/>
        <w:ind w:left="221" w:right="-19" w:firstLine="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ределен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спо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терм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оло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выклад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рые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исправ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ескол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аводящ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вопросов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E9109B" w:rsidRPr="00B5081C" w:rsidRDefault="00E9109B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832604" w:rsidRPr="00B5081C" w:rsidRDefault="00832604" w:rsidP="004113E6">
      <w:pPr>
        <w:widowControl w:val="0"/>
        <w:spacing w:line="240" w:lineRule="auto"/>
        <w:ind w:right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360A3" w:rsidRPr="00B5081C" w:rsidRDefault="00BA14F2" w:rsidP="009360A3">
      <w:pPr>
        <w:widowControl w:val="0"/>
        <w:spacing w:line="240" w:lineRule="auto"/>
        <w:ind w:left="567" w:right="1" w:hanging="56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9360A3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</w:t>
      </w:r>
    </w:p>
    <w:p w:rsidR="00E9109B" w:rsidRPr="00B5081C" w:rsidRDefault="00BA14F2" w:rsidP="009360A3">
      <w:pPr>
        <w:widowControl w:val="0"/>
        <w:spacing w:line="240" w:lineRule="auto"/>
        <w:ind w:left="4239" w:right="3615" w:hanging="566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10</w:t>
      </w:r>
      <w:r w:rsidR="009360A3"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класс</w:t>
      </w:r>
    </w:p>
    <w:p w:rsidR="00E9109B" w:rsidRPr="00B5081C" w:rsidRDefault="00BA14F2">
      <w:pPr>
        <w:widowControl w:val="0"/>
        <w:spacing w:line="235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D911C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</w:t>
      </w:r>
      <w:r w:rsidR="00D911C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="00D911C2"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(1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E9109B" w:rsidRPr="00B5081C" w:rsidRDefault="00BA14F2">
      <w:pPr>
        <w:widowControl w:val="0"/>
        <w:spacing w:line="240" w:lineRule="auto"/>
        <w:ind w:left="1" w:right="2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голь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едиан,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с,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29596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обедрен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торо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рямо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голь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лы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адей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мног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гол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ников;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29596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многоугольники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жнос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четырёх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ках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жнос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BA14F2">
      <w:pPr>
        <w:widowControl w:val="0"/>
        <w:spacing w:before="4" w:line="235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="00D911C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="00D911C2"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</w:t>
      </w:r>
      <w:r w:rsidR="00D911C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(7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E9109B" w:rsidRPr="00B5081C" w:rsidRDefault="00BA14F2">
      <w:pPr>
        <w:widowControl w:val="0"/>
        <w:spacing w:line="240" w:lineRule="auto"/>
        <w:ind w:left="1" w:right="-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ображе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ростра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тве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Прямые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лоскос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B5081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стве,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оложе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кре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мися</w:t>
      </w:r>
      <w:proofErr w:type="gramEnd"/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рямы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тетраэдр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4675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ллеле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ед,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плоскос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BA14F2">
      <w:pPr>
        <w:widowControl w:val="0"/>
        <w:spacing w:before="5" w:line="235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ику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="00D911C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="00D911C2"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тран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</w:t>
      </w:r>
      <w:r w:rsidR="00D911C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(11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E9109B" w:rsidRPr="00B5081C" w:rsidRDefault="00BA14F2">
      <w:pPr>
        <w:widowControl w:val="0"/>
        <w:spacing w:line="240" w:lineRule="auto"/>
        <w:ind w:left="1" w:right="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ляр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 w:rsidR="006A09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рямых</w:t>
      </w:r>
      <w:r w:rsidR="006A09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6A09C5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лоскос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ей;</w:t>
      </w:r>
      <w:r w:rsidR="006A09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="006A09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6A09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прямой</w:t>
      </w:r>
      <w:r w:rsidR="006A09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A09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лоскос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6A09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 w:rsidRPr="00B5081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6A09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6A09C5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6A09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6A09C5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ростра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BA14F2">
      <w:pPr>
        <w:widowControl w:val="0"/>
        <w:spacing w:before="5" w:line="235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Мно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="00D911C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(6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E9109B" w:rsidRPr="00B5081C" w:rsidRDefault="00BA14F2">
      <w:pPr>
        <w:widowControl w:val="0"/>
        <w:spacing w:line="240" w:lineRule="auto"/>
        <w:ind w:left="1" w:right="13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F0D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рам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да.</w:t>
      </w:r>
      <w:r w:rsidR="009F0D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Ус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="009F0D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рамида.</w:t>
      </w:r>
      <w:r w:rsidR="009F0D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ислен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9F0D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пло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ади</w:t>
      </w:r>
      <w:r w:rsidR="009F0D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хнос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F0D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ка.</w:t>
      </w:r>
    </w:p>
    <w:p w:rsidR="00E9109B" w:rsidRPr="00B5081C" w:rsidRDefault="00BA14F2">
      <w:pPr>
        <w:widowControl w:val="0"/>
        <w:spacing w:before="5" w:line="235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 w:rsidR="00D911C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="00D911C2"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тв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D911C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(3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E9109B" w:rsidRPr="00B5081C" w:rsidRDefault="00BA14F2">
      <w:pPr>
        <w:widowControl w:val="0"/>
        <w:spacing w:line="240" w:lineRule="auto"/>
        <w:ind w:left="1" w:right="12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B4717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="00B4717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векторам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4717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арные</w:t>
      </w:r>
      <w:proofErr w:type="spellEnd"/>
      <w:r w:rsidR="00B4717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ры.</w:t>
      </w:r>
      <w:r w:rsidR="00B4717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ложен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4717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ора</w:t>
      </w:r>
      <w:r w:rsidR="00B4717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B4717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 w:rsidR="00B4717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еком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ым.</w:t>
      </w:r>
      <w:bookmarkEnd w:id="10"/>
    </w:p>
    <w:p w:rsidR="00D63D06" w:rsidRPr="00B5081C" w:rsidRDefault="00D63D06" w:rsidP="00D63D06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ние задач по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 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ж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 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з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 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ГЭ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(6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B46759" w:rsidRDefault="00D63D06" w:rsidP="00B46759">
      <w:pPr>
        <w:widowControl w:val="0"/>
        <w:spacing w:line="239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и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ожде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 об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ъ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рям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ллелеп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мы, п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ды,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="0083260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ожде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лощ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и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B5081C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рям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гольного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лел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мы,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рам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ды,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 м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A1E1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1E374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B46759" w:rsidRDefault="00B46759" w:rsidP="00B46759">
      <w:pPr>
        <w:widowControl w:val="0"/>
        <w:spacing w:line="239" w:lineRule="auto"/>
        <w:ind w:left="1" w:right="-1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B28" w:rsidRDefault="00953B28" w:rsidP="00953B28">
      <w:pPr>
        <w:ind w:left="120"/>
        <w:jc w:val="center"/>
      </w:pPr>
      <w:bookmarkStart w:id="11" w:name="_page_66_0"/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E9109B" w:rsidRPr="00B5081C" w:rsidRDefault="00953B28" w:rsidP="00953B28">
      <w:pPr>
        <w:widowControl w:val="0"/>
        <w:spacing w:line="240" w:lineRule="auto"/>
        <w:ind w:left="206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10</w:t>
      </w:r>
      <w:r w:rsidR="003D7B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кл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</w:p>
    <w:p w:rsidR="00E9109B" w:rsidRPr="00B5081C" w:rsidRDefault="00E9109B">
      <w:pPr>
        <w:spacing w:line="6" w:lineRule="exac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95"/>
        <w:gridCol w:w="108"/>
        <w:gridCol w:w="5346"/>
        <w:gridCol w:w="1030"/>
        <w:gridCol w:w="312"/>
        <w:gridCol w:w="832"/>
        <w:gridCol w:w="1145"/>
      </w:tblGrid>
      <w:tr w:rsidR="00E9109B" w:rsidRPr="00953B28">
        <w:trPr>
          <w:cantSplit/>
          <w:trHeight w:hRule="exact" w:val="537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8" w:line="239" w:lineRule="auto"/>
              <w:ind w:left="194" w:right="139" w:firstLine="18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8" w:line="240" w:lineRule="auto"/>
              <w:ind w:left="115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 w:rsid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8" w:line="239" w:lineRule="auto"/>
              <w:ind w:left="159" w:right="226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се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гочасов</w:t>
            </w:r>
            <w:proofErr w:type="spellEnd"/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4" w:line="239" w:lineRule="auto"/>
              <w:ind w:left="283" w:right="137" w:hanging="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</w:t>
            </w:r>
            <w:r w:rsid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4" w:line="239" w:lineRule="auto"/>
              <w:ind w:left="283" w:right="137" w:hanging="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</w:t>
            </w:r>
            <w:r w:rsid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</w:t>
            </w:r>
          </w:p>
        </w:tc>
      </w:tr>
      <w:tr w:rsidR="00E9109B" w:rsidRPr="00953B28">
        <w:trPr>
          <w:cantSplit/>
          <w:trHeight w:hRule="exact" w:val="276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1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Обобщ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е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ние</w:t>
            </w:r>
            <w:r w:rsidR="00DA62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курса</w:t>
            </w:r>
            <w:r w:rsidR="00DA62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планиметрии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6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6" w:line="240" w:lineRule="auto"/>
              <w:ind w:left="22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3"/>
        </w:trPr>
        <w:tc>
          <w:tcPr>
            <w:tcW w:w="64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8" w:line="240" w:lineRule="auto"/>
              <w:ind w:left="1516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Параллельность</w:t>
            </w:r>
            <w:r w:rsidR="00DA62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в</w:t>
            </w:r>
            <w:r w:rsidR="00DA62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пространстве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8" w:line="240" w:lineRule="auto"/>
              <w:ind w:left="456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5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ллельные</w:t>
            </w:r>
            <w:proofErr w:type="gramEnd"/>
            <w:r w:rsidR="00DA6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="00DA6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DA6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нстве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3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имное</w:t>
            </w:r>
            <w:r w:rsidR="0072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расположение</w:t>
            </w:r>
            <w:r w:rsidR="0072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gramEnd"/>
            <w:r w:rsidR="0072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72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пространстве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3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="0072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5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</w:t>
            </w:r>
            <w:r w:rsidR="00E02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</w:t>
            </w:r>
            <w:r w:rsidR="00E02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щивающимися</w:t>
            </w:r>
            <w:proofErr w:type="gramEnd"/>
            <w:r w:rsidR="00E02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прямы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ми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6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3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имное</w:t>
            </w:r>
            <w:r w:rsidR="00E02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расположение</w:t>
            </w:r>
            <w:r w:rsidR="00E02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прямой</w:t>
            </w:r>
            <w:r w:rsidR="00E02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02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плоско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6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3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ллель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нос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72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плоскостей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5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="0072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6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6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3"/>
        </w:trPr>
        <w:tc>
          <w:tcPr>
            <w:tcW w:w="64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8" w:line="240" w:lineRule="auto"/>
              <w:ind w:left="1276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Перпенд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кулярность</w:t>
            </w:r>
            <w:r w:rsidR="00415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</w:t>
            </w:r>
            <w:r w:rsidR="00415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пространстве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8" w:line="240" w:lineRule="auto"/>
              <w:ind w:left="399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540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4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4" w:line="241" w:lineRule="auto"/>
              <w:ind w:left="108" w:right="1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 w:rsidR="00415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415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r w:rsidR="00415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сечен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415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эдра</w:t>
            </w:r>
            <w:r w:rsidR="00415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415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ллел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пипеда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4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4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537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39" w:lineRule="auto"/>
              <w:ind w:left="108" w:right="1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сечен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эдра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ллел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пипеда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6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Перпендик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лярность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ямой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плоскости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537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39" w:lineRule="auto"/>
              <w:ind w:left="108" w:right="6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тояние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прямой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точки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сти;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прямой,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щей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кости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6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тояние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рещивающимися</w:t>
            </w:r>
            <w:proofErr w:type="gramEnd"/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ыми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6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3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Теорема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трех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лярах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3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D7B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</w:t>
            </w:r>
            <w:r w:rsidRPr="003D7B9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у</w:t>
            </w:r>
            <w:r w:rsidRPr="003D7B94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г</w:t>
            </w:r>
            <w:r w:rsidRPr="003D7B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Pr="003D7B94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д</w:t>
            </w:r>
            <w:r w:rsidRPr="003D7B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овое</w:t>
            </w:r>
            <w:r w:rsidR="003D7B94" w:rsidRPr="003D7B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D7B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</w:t>
            </w:r>
            <w:r w:rsidRPr="003D7B94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е</w:t>
            </w:r>
            <w:r w:rsidRPr="003D7B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стирование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5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прямой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стью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538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39" w:lineRule="auto"/>
              <w:ind w:left="108" w:right="3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плоско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тями.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многогранного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 w:rsidTr="003D7B94">
        <w:trPr>
          <w:cantSplit/>
          <w:trHeight w:hRule="exact" w:val="313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Перпендик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лярность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ск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3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Перпендик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лярность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ск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5"/>
        </w:trPr>
        <w:tc>
          <w:tcPr>
            <w:tcW w:w="64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8" w:line="240" w:lineRule="auto"/>
              <w:ind w:left="2429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Мно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г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г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ран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ики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8" w:line="240" w:lineRule="auto"/>
              <w:ind w:left="456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3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Призма.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6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3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Поверхность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6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Пирамида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3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ечен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пирами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3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Поверхность</w:t>
            </w:r>
            <w:r w:rsidR="00B82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пира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ми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6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6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="00B82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6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6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400"/>
        </w:trPr>
        <w:tc>
          <w:tcPr>
            <w:tcW w:w="64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8" w:line="240" w:lineRule="auto"/>
              <w:ind w:left="1903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ек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торы</w:t>
            </w:r>
            <w:r w:rsidR="009627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в</w:t>
            </w:r>
            <w:r w:rsidR="009627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стра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н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стве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8" w:line="240" w:lineRule="auto"/>
              <w:ind w:left="456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64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4" w:line="235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4" w:line="235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кто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рами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пространстве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4" w:line="235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3" w:space="0" w:color="000000"/>
              <w:left w:val="single" w:sz="8" w:space="0" w:color="C0C0C0"/>
              <w:bottom w:val="single" w:sz="3" w:space="0" w:color="000000"/>
              <w:right w:val="single" w:sz="3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4" w:line="235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85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1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1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нарные</w:t>
            </w:r>
            <w:proofErr w:type="spellEnd"/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векторы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1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1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3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Разложение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некомпл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нарным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6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3"/>
        </w:trPr>
        <w:tc>
          <w:tcPr>
            <w:tcW w:w="64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3D7B94" w:rsidRDefault="00BA14F2">
            <w:pPr>
              <w:widowControl w:val="0"/>
              <w:spacing w:before="8" w:line="240" w:lineRule="auto"/>
              <w:ind w:left="196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</w:t>
            </w: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</w:rPr>
              <w:t>ш</w:t>
            </w: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ение</w:t>
            </w:r>
            <w:r w:rsidR="003D7B94"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</w:t>
            </w: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задач</w:t>
            </w:r>
            <w:r w:rsidR="003D7B94"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</w:t>
            </w: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</w:rPr>
              <w:t>п</w:t>
            </w: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ов</w:t>
            </w: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</w:rPr>
              <w:t>ы</w:t>
            </w: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</w:rPr>
              <w:t>ше</w:t>
            </w: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н</w:t>
            </w: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</w:rPr>
              <w:t>н</w:t>
            </w: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ой</w:t>
            </w:r>
            <w:r w:rsidR="003D7B94"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</w:t>
            </w: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сложнос</w:t>
            </w: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</w:rPr>
              <w:t>т</w:t>
            </w: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и</w:t>
            </w:r>
            <w:r w:rsidR="003D7B94"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</w:t>
            </w: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из</w:t>
            </w:r>
            <w:r w:rsidR="003D7B94"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</w:t>
            </w: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вариантов</w:t>
            </w:r>
            <w:r w:rsidR="003D7B94"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</w:t>
            </w: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ЕГЭ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8" w:line="240" w:lineRule="auto"/>
              <w:ind w:left="456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 w:rsidTr="00D5697F">
        <w:trPr>
          <w:cantSplit/>
          <w:trHeight w:hRule="exact" w:val="787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1" w:lineRule="auto"/>
              <w:ind w:left="108" w:right="4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 w:rsidR="00D56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56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r w:rsidR="00D56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объема,</w:t>
            </w:r>
            <w:r w:rsidR="00D56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ади</w:t>
            </w:r>
            <w:r w:rsidR="00D56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поверхности</w:t>
            </w:r>
            <w:r w:rsidR="00D56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56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площади</w:t>
            </w:r>
            <w:r w:rsidR="00D56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различных</w:t>
            </w:r>
            <w:r w:rsidR="00D56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сеч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BB098B"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6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 w:rsidTr="00DA34E0">
        <w:trPr>
          <w:cantSplit/>
          <w:trHeight w:hRule="exact" w:val="1138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39" w:lineRule="auto"/>
              <w:ind w:left="108" w:right="9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 w:rsidR="00DA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A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r w:rsidR="00DA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объема,</w:t>
            </w:r>
            <w:r w:rsidR="00DA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ади</w:t>
            </w:r>
            <w:r w:rsidR="00DA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поверхности</w:t>
            </w:r>
            <w:r w:rsidR="00DA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A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</w:t>
            </w:r>
            <w:r w:rsidR="00DA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различных</w:t>
            </w:r>
            <w:r w:rsidR="00DA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</w:t>
            </w:r>
            <w:r w:rsidR="00DA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ольного</w:t>
            </w:r>
            <w:r w:rsidR="00DA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параллелепипед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DA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 w:rsidTr="00BB098B">
        <w:trPr>
          <w:cantSplit/>
          <w:trHeight w:hRule="exact" w:val="1056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39" w:lineRule="auto"/>
              <w:ind w:left="108" w:right="9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анахождениеобъема</w:t>
            </w:r>
            <w:proofErr w:type="gramStart"/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,п</w:t>
            </w:r>
            <w:proofErr w:type="gramEnd"/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адиповерхностииплощадиразличныхсеч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BB098B"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пирамиды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66"/>
        </w:trPr>
        <w:tc>
          <w:tcPr>
            <w:tcW w:w="99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00FF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5" w:type="dxa"/>
            <w:vMerge w:val="restart"/>
            <w:tcBorders>
              <w:top w:val="single" w:sz="3" w:space="0" w:color="000000"/>
              <w:left w:val="single" w:sz="8" w:space="0" w:color="00FF00"/>
              <w:right w:val="single" w:sz="3" w:space="0" w:color="000000"/>
            </w:tcBorders>
            <w:shd w:val="clear" w:color="auto" w:fill="00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11" w:line="238" w:lineRule="auto"/>
              <w:ind w:right="126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Промежуточная</w:t>
            </w:r>
            <w:r w:rsidR="00260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атте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та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ц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ия.</w:t>
            </w:r>
            <w:r w:rsidR="00260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в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 w:rsidR="00260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</w:t>
            </w:r>
            <w:r w:rsidR="00260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103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6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" w:type="dxa"/>
            <w:tcBorders>
              <w:top w:val="single" w:sz="3" w:space="0" w:color="000000"/>
              <w:left w:val="single" w:sz="3" w:space="0" w:color="000000"/>
              <w:right w:val="single" w:sz="8" w:space="0" w:color="00FF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3" w:space="0" w:color="000000"/>
              <w:left w:val="single" w:sz="8" w:space="0" w:color="00FF00"/>
              <w:right w:val="single" w:sz="3" w:space="0" w:color="000000"/>
            </w:tcBorders>
            <w:shd w:val="clear" w:color="auto" w:fill="00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11" w:line="231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 w:rsidTr="00260826">
        <w:trPr>
          <w:cantSplit/>
          <w:trHeight w:hRule="exact" w:val="375"/>
        </w:trPr>
        <w:tc>
          <w:tcPr>
            <w:tcW w:w="99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" w:type="dxa"/>
            <w:vMerge/>
            <w:tcBorders>
              <w:left w:val="single" w:sz="3" w:space="0" w:color="000000"/>
              <w:bottom w:val="single" w:sz="3" w:space="0" w:color="000000"/>
              <w:right w:val="single" w:sz="8" w:space="0" w:color="00FF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5" w:type="dxa"/>
            <w:vMerge/>
            <w:tcBorders>
              <w:left w:val="single" w:sz="8" w:space="0" w:color="00FF00"/>
              <w:bottom w:val="single" w:sz="3" w:space="0" w:color="000000"/>
              <w:right w:val="single" w:sz="3" w:space="0" w:color="000000"/>
            </w:tcBorders>
            <w:shd w:val="clear" w:color="auto" w:fill="00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 w:rsidTr="00260826">
        <w:trPr>
          <w:cantSplit/>
          <w:trHeight w:hRule="exact" w:val="571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1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  <w:r w:rsidR="001F7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-34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13" w:line="239" w:lineRule="auto"/>
              <w:ind w:left="108" w:right="10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082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="00B21275" w:rsidRPr="002608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60826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2608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260826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21275" w:rsidRPr="002608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6082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 w:rsidRPr="00260826">
              <w:rPr>
                <w:rFonts w:ascii="Times New Roman" w:eastAsia="Times New Roman" w:hAnsi="Times New Roman" w:cs="Times New Roman"/>
                <w:sz w:val="24"/>
                <w:szCs w:val="24"/>
              </w:rPr>
              <w:t>шибками.</w:t>
            </w:r>
            <w:r w:rsidR="00B21275" w:rsidRPr="00953B28">
              <w:rPr>
                <w:rFonts w:ascii="Times New Roman" w:eastAsia="Times New Roman" w:hAnsi="Times New Roman" w:cs="Times New Roman"/>
                <w:color w:val="00AF5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  <w:r w:rsidR="00B21275"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B21275"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B21275"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B21275"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многогранников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1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13" w:line="240" w:lineRule="auto"/>
              <w:ind w:left="36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1"/>
    </w:tbl>
    <w:p w:rsidR="00E9109B" w:rsidRPr="00B5081C" w:rsidRDefault="00E9109B">
      <w:pPr>
        <w:rPr>
          <w:rFonts w:ascii="Times New Roman" w:hAnsi="Times New Roman" w:cs="Times New Roman"/>
          <w:sz w:val="28"/>
          <w:szCs w:val="28"/>
        </w:rPr>
        <w:sectPr w:rsidR="00E9109B" w:rsidRPr="00B5081C">
          <w:pgSz w:w="11906" w:h="16838"/>
          <w:pgMar w:top="1129" w:right="542" w:bottom="1084" w:left="1594" w:header="0" w:footer="0" w:gutter="0"/>
          <w:cols w:space="708"/>
        </w:sectPr>
      </w:pPr>
    </w:p>
    <w:p w:rsidR="00E9109B" w:rsidRPr="00B5081C" w:rsidRDefault="00BA14F2" w:rsidP="002F3EF1">
      <w:pPr>
        <w:widowControl w:val="0"/>
        <w:spacing w:line="240" w:lineRule="auto"/>
        <w:ind w:right="2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2" w:name="_page_68_0"/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Учебно-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одическое</w:t>
      </w:r>
      <w:r w:rsidR="0007017B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="0007017B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ех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r w:rsidR="0007017B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обес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07017B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азова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07017B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ц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E9109B" w:rsidRPr="00B5081C" w:rsidRDefault="00BA14F2" w:rsidP="0007017B">
      <w:pPr>
        <w:widowControl w:val="0"/>
        <w:spacing w:line="240" w:lineRule="auto"/>
        <w:ind w:left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Сбор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крабоч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.1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-11клас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овый</w:t>
      </w:r>
      <w:proofErr w:type="gramEnd"/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б.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7017B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особ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теле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07017B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общеобразова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й/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.Т.А.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.-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2016.–143с.</w:t>
      </w:r>
    </w:p>
    <w:p w:rsidR="00E9109B" w:rsidRPr="00B5081C" w:rsidRDefault="00BA14F2">
      <w:pPr>
        <w:widowControl w:val="0"/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атем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:а</w:t>
      </w:r>
      <w:proofErr w:type="gram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лам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скогоанали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а,геом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Геом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я.1</w:t>
      </w:r>
      <w:r w:rsidRPr="00B5081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0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чеб.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оват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аци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овый</w:t>
      </w:r>
      <w:proofErr w:type="gramEnd"/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и/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ася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2F3EF1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др.–7-е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зд.,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07017B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.-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Просв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BA14F2">
      <w:pPr>
        <w:widowControl w:val="0"/>
        <w:tabs>
          <w:tab w:val="left" w:pos="4643"/>
        </w:tabs>
        <w:spacing w:line="240" w:lineRule="auto"/>
        <w:ind w:left="1" w:right="-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3.Код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атор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лем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2F3EF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ню</w:t>
      </w:r>
      <w:r w:rsidR="002F3EF1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2F3EF1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ков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ец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фикация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мерите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ьн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алов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рове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BA14F2">
      <w:pPr>
        <w:widowControl w:val="0"/>
        <w:spacing w:before="1" w:line="240" w:lineRule="auto"/>
        <w:ind w:left="1" w:right="44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Стереометр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Пособ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овки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2F3EF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ред.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Семён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ва,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ко.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proofErr w:type="gram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ЦН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</w:p>
    <w:p w:rsidR="00E9109B" w:rsidRPr="00B5081C" w:rsidRDefault="00BA14F2">
      <w:pPr>
        <w:widowControl w:val="0"/>
        <w:spacing w:line="240" w:lineRule="auto"/>
        <w:ind w:left="1" w:right="2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="00EB7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дакт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EB7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ериалы.</w:t>
      </w:r>
      <w:r w:rsidR="00EB7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="00EB7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асс:</w:t>
      </w:r>
      <w:r w:rsidR="00EB7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еб.</w:t>
      </w:r>
      <w:r w:rsidR="00EB7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B7E9D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особ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EB7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EB7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еобра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оват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EB7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EB7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зовы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EB7E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EB7E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EB7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ровни/</w:t>
      </w:r>
      <w:r w:rsidR="00EB7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Б.Г.З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в.—17-еи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д.-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  <w:r w:rsidR="00EB7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EB7E9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BA14F2">
      <w:pPr>
        <w:widowControl w:val="0"/>
        <w:spacing w:line="240" w:lineRule="auto"/>
        <w:ind w:left="1" w:right="2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дакт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алы.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11к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с: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еб.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60598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особ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еобра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96059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96059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ровни/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Б.Г.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в.—14-еи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д.-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.:Просв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</w:p>
    <w:p w:rsidR="00E9109B" w:rsidRPr="00B5081C" w:rsidRDefault="00BA14F2">
      <w:pPr>
        <w:widowControl w:val="0"/>
        <w:spacing w:line="240" w:lineRule="auto"/>
        <w:ind w:left="1" w:right="7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7.Е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ГЭ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:3000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96059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ике.</w:t>
      </w:r>
      <w:r w:rsidR="009605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/И.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.Я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енко,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.Вы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 w:rsidR="0096059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96059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др.–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дате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BA14F2">
      <w:pPr>
        <w:widowControl w:val="0"/>
        <w:spacing w:line="240" w:lineRule="auto"/>
        <w:ind w:left="1" w:right="6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8.Е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ГЭ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proofErr w:type="gram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1000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адач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ениями.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2/И.Н.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Сер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.С.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феро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.-</w:t>
      </w:r>
      <w:proofErr w:type="gramEnd"/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«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аме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BA14F2">
      <w:pPr>
        <w:widowControl w:val="0"/>
        <w:spacing w:line="240" w:lineRule="auto"/>
        <w:ind w:left="1" w:right="11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9.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96059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отовых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овки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ЕГЭ:1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0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1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1кла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ы/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.Н.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proofErr w:type="gram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остов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Д: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E9109B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D55F0" w:rsidRPr="00374282" w:rsidRDefault="00374282" w:rsidP="00374282">
      <w:pPr>
        <w:spacing w:line="276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D63F4F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B3AE5" w:rsidRDefault="009F07D8" w:rsidP="00DB3AE5">
      <w:pPr>
        <w:widowControl w:val="0"/>
        <w:spacing w:line="238" w:lineRule="auto"/>
        <w:ind w:left="360" w:right="428"/>
        <w:rPr>
          <w:sz w:val="28"/>
          <w:szCs w:val="28"/>
        </w:rPr>
      </w:pPr>
      <w:hyperlink r:id="rId5"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http:</w:t>
        </w:r>
        <w:r w:rsidR="00DB3AE5" w:rsidRPr="00B5081C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/</w:t>
        </w:r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/schoo</w:t>
        </w:r>
        <w:r w:rsidR="00DB3AE5" w:rsidRPr="00B5081C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l</w:t>
        </w:r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-collection.edu.ru</w:t>
        </w:r>
      </w:hyperlink>
      <w:hyperlink r:id="rId6">
        <w:r w:rsidR="00DB3AE5" w:rsidRPr="00B5081C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/</w:t>
        </w:r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www.ege.mo</w:t>
        </w:r>
        <w:r w:rsidR="00DB3AE5" w:rsidRPr="00B5081C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i</w:t>
        </w:r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pkro.ru</w:t>
        </w:r>
      </w:hyperlink>
    </w:p>
    <w:p w:rsidR="00DB3AE5" w:rsidRPr="00B5081C" w:rsidRDefault="009F07D8" w:rsidP="00DB3AE5">
      <w:pPr>
        <w:widowControl w:val="0"/>
        <w:spacing w:line="238" w:lineRule="auto"/>
        <w:ind w:left="360" w:right="4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7"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www.</w:t>
        </w:r>
        <w:r w:rsidR="00DB3AE5" w:rsidRPr="00B5081C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  <w:u w:val="single"/>
          </w:rPr>
          <w:t>f</w:t>
        </w:r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ipi.ru</w:t>
        </w:r>
      </w:hyperlink>
    </w:p>
    <w:p w:rsidR="00DB3AE5" w:rsidRDefault="00DB3AE5" w:rsidP="00DB3AE5">
      <w:pPr>
        <w:widowControl w:val="0"/>
        <w:spacing w:before="2" w:line="240" w:lineRule="auto"/>
        <w:ind w:left="360" w:right="680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eg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e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e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du.ru</w:t>
      </w:r>
      <w:proofErr w:type="spellEnd"/>
    </w:p>
    <w:p w:rsidR="00DB3AE5" w:rsidRDefault="009F07D8" w:rsidP="00DB3AE5">
      <w:pPr>
        <w:widowControl w:val="0"/>
        <w:spacing w:before="2" w:line="240" w:lineRule="auto"/>
        <w:ind w:left="360" w:right="287"/>
        <w:rPr>
          <w:sz w:val="28"/>
          <w:szCs w:val="28"/>
        </w:rPr>
      </w:pPr>
      <w:hyperlink r:id="rId8"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www.1s</w:t>
        </w:r>
        <w:r w:rsidR="00DB3AE5" w:rsidRPr="00B5081C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  <w:u w:val="single"/>
          </w:rPr>
          <w:t>e</w:t>
        </w:r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ptemb</w:t>
        </w:r>
        <w:r w:rsidR="00DB3AE5" w:rsidRPr="00B5081C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u w:val="single"/>
          </w:rPr>
          <w:t>e</w:t>
        </w:r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r.</w:t>
        </w:r>
        <w:r w:rsidR="00DB3AE5" w:rsidRPr="00B5081C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  <w:u w:val="single"/>
          </w:rPr>
          <w:t>r</w:t>
        </w:r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u</w:t>
        </w:r>
      </w:hyperlink>
      <w:r w:rsidR="00DB3AE5">
        <w:rPr>
          <w:sz w:val="28"/>
          <w:szCs w:val="28"/>
        </w:rPr>
        <w:t xml:space="preserve"> </w:t>
      </w:r>
    </w:p>
    <w:p w:rsidR="00DB3AE5" w:rsidRDefault="009F07D8" w:rsidP="00DB3AE5">
      <w:pPr>
        <w:widowControl w:val="0"/>
        <w:spacing w:before="2" w:line="240" w:lineRule="auto"/>
        <w:ind w:left="360" w:right="287"/>
        <w:rPr>
          <w:sz w:val="28"/>
          <w:szCs w:val="28"/>
        </w:rPr>
      </w:pPr>
      <w:hyperlink r:id="rId9"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http:</w:t>
        </w:r>
        <w:r w:rsidR="00DB3AE5" w:rsidRPr="00B5081C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/</w:t>
        </w:r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/</w:t>
        </w:r>
        <w:r w:rsidR="00DB3AE5" w:rsidRPr="00B5081C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m</w:t>
        </w:r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ath100.ru/e</w:t>
        </w:r>
        <w:r w:rsidR="00DB3AE5" w:rsidRPr="00B5081C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  <w:u w:val="single"/>
          </w:rPr>
          <w:t>ge</w:t>
        </w:r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/</w:t>
        </w:r>
      </w:hyperlink>
    </w:p>
    <w:p w:rsidR="00DB3AE5" w:rsidRPr="00B5081C" w:rsidRDefault="009F07D8" w:rsidP="00DB3AE5">
      <w:pPr>
        <w:widowControl w:val="0"/>
        <w:spacing w:before="2" w:line="240" w:lineRule="auto"/>
        <w:ind w:left="360" w:right="2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0"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www.m</w:t>
        </w:r>
        <w:r w:rsidR="00DB3AE5" w:rsidRPr="00B5081C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  <w:u w:val="single"/>
          </w:rPr>
          <w:t>a</w:t>
        </w:r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th.ru</w:t>
        </w:r>
      </w:hyperlink>
    </w:p>
    <w:p w:rsidR="00DB3AE5" w:rsidRDefault="009F07D8" w:rsidP="00DB3AE5">
      <w:pPr>
        <w:widowControl w:val="0"/>
        <w:spacing w:line="240" w:lineRule="auto"/>
        <w:ind w:left="360" w:right="428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hyperlink r:id="rId11" w:history="1">
        <w:r w:rsidR="00DB3AE5" w:rsidRPr="00B62149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https</w:t>
        </w:r>
        <w:r w:rsidR="00DB3AE5" w:rsidRPr="00B62149">
          <w:rPr>
            <w:rStyle w:val="a4"/>
            <w:rFonts w:ascii="Times New Roman" w:eastAsia="Times New Roman" w:hAnsi="Times New Roman" w:cs="Times New Roman"/>
            <w:spacing w:val="1"/>
            <w:sz w:val="28"/>
            <w:szCs w:val="28"/>
          </w:rPr>
          <w:t>:</w:t>
        </w:r>
        <w:r w:rsidR="00DB3AE5" w:rsidRPr="00B62149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//math-e</w:t>
        </w:r>
        <w:r w:rsidR="00DB3AE5" w:rsidRPr="00B62149">
          <w:rPr>
            <w:rStyle w:val="a4"/>
            <w:rFonts w:ascii="Times New Roman" w:eastAsia="Times New Roman" w:hAnsi="Times New Roman" w:cs="Times New Roman"/>
            <w:spacing w:val="-2"/>
            <w:sz w:val="28"/>
            <w:szCs w:val="28"/>
          </w:rPr>
          <w:t>g</w:t>
        </w:r>
        <w:r w:rsidR="00DB3AE5" w:rsidRPr="00B62149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e.sd</w:t>
        </w:r>
        <w:r w:rsidR="00DB3AE5" w:rsidRPr="00B62149">
          <w:rPr>
            <w:rStyle w:val="a4"/>
            <w:rFonts w:ascii="Times New Roman" w:eastAsia="Times New Roman" w:hAnsi="Times New Roman" w:cs="Times New Roman"/>
            <w:spacing w:val="-1"/>
            <w:sz w:val="28"/>
            <w:szCs w:val="28"/>
          </w:rPr>
          <w:t>a</w:t>
        </w:r>
        <w:r w:rsidR="00DB3AE5" w:rsidRPr="00B62149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</w:rPr>
          <w:t>m</w:t>
        </w:r>
        <w:r w:rsidR="00DB3AE5" w:rsidRPr="00B62149">
          <w:rPr>
            <w:rStyle w:val="a4"/>
            <w:rFonts w:ascii="Times New Roman" w:eastAsia="Times New Roman" w:hAnsi="Times New Roman" w:cs="Times New Roman"/>
            <w:spacing w:val="-1"/>
            <w:sz w:val="28"/>
            <w:szCs w:val="28"/>
          </w:rPr>
          <w:t>g</w:t>
        </w:r>
        <w:r w:rsidR="00DB3AE5" w:rsidRPr="00B62149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ia.ru</w:t>
        </w:r>
        <w:r w:rsidR="00DB3AE5" w:rsidRPr="00B62149">
          <w:rPr>
            <w:rStyle w:val="a4"/>
            <w:rFonts w:ascii="Times New Roman" w:eastAsia="Times New Roman" w:hAnsi="Times New Roman" w:cs="Times New Roman"/>
            <w:spacing w:val="-1"/>
            <w:sz w:val="28"/>
            <w:szCs w:val="28"/>
          </w:rPr>
          <w:t>/</w:t>
        </w:r>
        <w:r w:rsidR="00DB3AE5" w:rsidRPr="00B62149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</w:rPr>
          <w:t>?</w:t>
        </w:r>
        <w:r w:rsidR="00DB3AE5" w:rsidRPr="00B62149">
          <w:rPr>
            <w:rStyle w:val="a4"/>
            <w:rFonts w:ascii="Times New Roman" w:eastAsia="Times New Roman" w:hAnsi="Times New Roman" w:cs="Times New Roman"/>
            <w:spacing w:val="1"/>
            <w:sz w:val="28"/>
            <w:szCs w:val="28"/>
          </w:rPr>
          <w:t>redir</w:t>
        </w:r>
        <w:r w:rsidR="00DB3AE5" w:rsidRPr="00B62149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=1</w:t>
        </w:r>
      </w:hyperlink>
    </w:p>
    <w:p w:rsidR="00DB3AE5" w:rsidRPr="00B5081C" w:rsidRDefault="009F07D8" w:rsidP="00DB3AE5">
      <w:pPr>
        <w:widowControl w:val="0"/>
        <w:spacing w:line="240" w:lineRule="auto"/>
        <w:ind w:left="360" w:right="4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2"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ale</w:t>
        </w:r>
        <w:r w:rsidR="00DB3AE5" w:rsidRPr="00B5081C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x</w:t>
        </w:r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larin.net</w:t>
        </w:r>
      </w:hyperlink>
    </w:p>
    <w:p w:rsidR="00DB3AE5" w:rsidRPr="005B7EE8" w:rsidRDefault="00DB3AE5" w:rsidP="00DB3AE5">
      <w:pPr>
        <w:widowControl w:val="0"/>
        <w:spacing w:line="238" w:lineRule="auto"/>
        <w:ind w:left="360" w:right="-20"/>
        <w:rPr>
          <w:sz w:val="28"/>
          <w:szCs w:val="28"/>
        </w:rPr>
        <w:sectPr w:rsidR="00DB3AE5" w:rsidRPr="005B7EE8">
          <w:pgSz w:w="11906" w:h="16838"/>
          <w:pgMar w:top="1129" w:right="823" w:bottom="1134" w:left="1678" w:header="0" w:footer="0" w:gutter="0"/>
          <w:cols w:space="708"/>
        </w:sectPr>
      </w:pP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www.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a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llmath.ru</w:t>
      </w:r>
      <w:proofErr w:type="spellEnd"/>
    </w:p>
    <w:p w:rsidR="00B00FB5" w:rsidRDefault="00B00FB5" w:rsidP="00547EFA">
      <w:pPr>
        <w:jc w:val="center"/>
      </w:pPr>
      <w:bookmarkStart w:id="13" w:name="_page_79_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E9109B" w:rsidRPr="00B5081C" w:rsidRDefault="00BA14F2" w:rsidP="00B00FB5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</w:t>
      </w:r>
      <w:r w:rsidR="00B5081C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асс</w:t>
      </w:r>
    </w:p>
    <w:p w:rsidR="00E9109B" w:rsidRPr="00B5081C" w:rsidRDefault="00E9109B">
      <w:pPr>
        <w:spacing w:line="6" w:lineRule="exac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101"/>
        <w:gridCol w:w="105"/>
        <w:gridCol w:w="4574"/>
        <w:gridCol w:w="1356"/>
        <w:gridCol w:w="307"/>
        <w:gridCol w:w="825"/>
        <w:gridCol w:w="1135"/>
      </w:tblGrid>
      <w:tr w:rsidR="00E9109B" w:rsidRPr="006703E5" w:rsidTr="00B5081C">
        <w:trPr>
          <w:cantSplit/>
          <w:trHeight w:hRule="exact" w:val="668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8" w:line="239" w:lineRule="auto"/>
              <w:ind w:left="247" w:right="192" w:firstLine="18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="00B5081C"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 w:rsidP="00B5081C">
            <w:pPr>
              <w:widowControl w:val="0"/>
              <w:spacing w:before="8" w:line="240" w:lineRule="auto"/>
              <w:ind w:left="7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 w:rsidR="00B5081C"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="00B5081C"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="00B5081C"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 w:rsidP="00B5081C">
            <w:pPr>
              <w:widowControl w:val="0"/>
              <w:spacing w:before="8" w:line="239" w:lineRule="auto"/>
              <w:ind w:left="319" w:right="39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се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</w:t>
            </w:r>
            <w:r w:rsidR="00B5081C"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4" w:line="239" w:lineRule="auto"/>
              <w:ind w:left="276" w:right="130" w:hanging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</w:t>
            </w:r>
            <w:r w:rsidR="005F3F33"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5F3F33"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4" w:line="239" w:lineRule="auto"/>
              <w:ind w:left="275" w:right="133" w:hanging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</w:t>
            </w:r>
            <w:r w:rsidR="005F3F33"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5F3F33"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</w:t>
            </w:r>
          </w:p>
        </w:tc>
      </w:tr>
      <w:tr w:rsidR="00E9109B" w:rsidRPr="006703E5">
        <w:trPr>
          <w:cantSplit/>
          <w:trHeight w:hRule="exact" w:val="276"/>
        </w:trPr>
        <w:tc>
          <w:tcPr>
            <w:tcW w:w="57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10" w:line="240" w:lineRule="auto"/>
              <w:ind w:left="1089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Метод</w:t>
            </w:r>
            <w:r w:rsidR="00582687"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коор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д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инат</w:t>
            </w:r>
            <w:r w:rsidR="00582687"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</w:t>
            </w:r>
            <w:r w:rsidR="00582687"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простран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тве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10" w:line="240" w:lineRule="auto"/>
              <w:ind w:left="559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537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39" w:lineRule="auto"/>
              <w:ind w:left="105" w:right="9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ольная</w:t>
            </w:r>
            <w:r w:rsidR="006703E5"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 w:rsid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координат</w:t>
            </w:r>
            <w:r w:rsid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пространстве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2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540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39" w:lineRule="auto"/>
              <w:ind w:left="105" w:right="6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</w:t>
            </w:r>
            <w:r w:rsid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жду</w:t>
            </w:r>
            <w:r w:rsid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координатами</w:t>
            </w:r>
            <w:r w:rsid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торов</w:t>
            </w:r>
            <w:r w:rsid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координатами</w:t>
            </w:r>
            <w:r w:rsid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точек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6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3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r w:rsid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</w:t>
            </w:r>
            <w:r w:rsid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кто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рами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5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6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3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вектор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3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540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39" w:lineRule="auto"/>
              <w:ind w:left="105" w:right="5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сложности.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3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4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4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4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лярное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векторов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4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4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3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65"/>
        </w:trPr>
        <w:tc>
          <w:tcPr>
            <w:tcW w:w="110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8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39" w:lineRule="auto"/>
              <w:ind w:left="105" w:right="8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прямы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ми</w:t>
            </w:r>
            <w:r w:rsidR="00AC33E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плоскостями</w:t>
            </w:r>
          </w:p>
        </w:tc>
        <w:tc>
          <w:tcPr>
            <w:tcW w:w="135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7" w:type="dxa"/>
            <w:tcBorders>
              <w:top w:val="single" w:sz="3" w:space="0" w:color="000000"/>
              <w:left w:val="single" w:sz="3" w:space="0" w:color="000000"/>
              <w:right w:val="single" w:sz="8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3" w:space="0" w:color="000000"/>
              <w:left w:val="single" w:sz="8" w:space="0" w:color="C0C0C0"/>
              <w:right w:val="single" w:sz="3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6" w:line="235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4"/>
        </w:trPr>
        <w:tc>
          <w:tcPr>
            <w:tcW w:w="110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3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5"/>
        </w:trPr>
        <w:tc>
          <w:tcPr>
            <w:tcW w:w="57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8" w:line="240" w:lineRule="auto"/>
              <w:ind w:left="1773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Цил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ндр</w:t>
            </w:r>
            <w:proofErr w:type="gramStart"/>
            <w:r w:rsidR="00AC33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  <w:proofErr w:type="gramEnd"/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Конус</w:t>
            </w:r>
            <w:r w:rsidR="00AC33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.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Шар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8" w:line="240" w:lineRule="auto"/>
              <w:ind w:left="559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3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3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Усеченный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 w:rsidTr="00AC33E4">
        <w:trPr>
          <w:cantSplit/>
          <w:trHeight w:hRule="exact" w:val="623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13-15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сложности</w:t>
            </w:r>
          </w:p>
          <w:p w:rsidR="00E9109B" w:rsidRPr="00FF7C36" w:rsidRDefault="00AC33E4" w:rsidP="00AC33E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BA14F2" w:rsidRPr="00FF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</w:rPr>
              <w:t>По</w:t>
            </w:r>
            <w:r w:rsidR="00BA14F2" w:rsidRPr="00FF7C3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highlight w:val="green"/>
              </w:rPr>
              <w:t>л</w:t>
            </w:r>
            <w:r w:rsidR="00BA14F2" w:rsidRPr="00FF7C3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highlight w:val="green"/>
              </w:rPr>
              <w:t>у</w:t>
            </w:r>
            <w:r w:rsidR="00BA14F2" w:rsidRPr="00FF7C3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highlight w:val="green"/>
              </w:rPr>
              <w:t>г</w:t>
            </w:r>
            <w:r w:rsidR="00BA14F2" w:rsidRPr="00FF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</w:rPr>
              <w:t>одовое</w:t>
            </w:r>
            <w:r w:rsidRPr="00FF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</w:rPr>
              <w:t xml:space="preserve"> </w:t>
            </w:r>
            <w:r w:rsidR="00BA14F2" w:rsidRPr="00FF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</w:rPr>
              <w:t>т</w:t>
            </w:r>
            <w:r w:rsidR="00BA14F2" w:rsidRPr="00FF7C3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highlight w:val="green"/>
              </w:rPr>
              <w:t>е</w:t>
            </w:r>
            <w:r w:rsidR="00BA14F2" w:rsidRPr="00FF7C3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highlight w:val="green"/>
              </w:rPr>
              <w:t>с</w:t>
            </w:r>
            <w:r w:rsidR="00BA14F2" w:rsidRPr="00FF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</w:rPr>
              <w:t>тирование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6" w:line="239" w:lineRule="auto"/>
              <w:ind w:left="307" w:right="2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66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4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4" w:line="238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Сфера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сферы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4" w:line="238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3" w:space="0" w:color="000000"/>
              <w:left w:val="single" w:sz="8" w:space="0" w:color="C0C0C0"/>
              <w:bottom w:val="single" w:sz="3" w:space="0" w:color="000000"/>
              <w:right w:val="single" w:sz="3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4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83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1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1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имное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расположение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сферы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1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13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 w:rsidTr="00F7630B">
        <w:trPr>
          <w:cantSplit/>
          <w:trHeight w:hRule="exact" w:val="299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ательная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плоскость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сфере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5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дь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сферы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6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 w:rsidTr="00F7630B">
        <w:trPr>
          <w:cantSplit/>
          <w:trHeight w:hRule="exact" w:val="293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20-21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="00FB7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39" w:lineRule="auto"/>
              <w:ind w:left="307" w:right="249" w:firstLine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6"/>
        </w:trPr>
        <w:tc>
          <w:tcPr>
            <w:tcW w:w="57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10" w:line="240" w:lineRule="auto"/>
              <w:ind w:left="2251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Объемы</w:t>
            </w:r>
            <w:r w:rsidR="00FB77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тел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10" w:line="240" w:lineRule="auto"/>
              <w:ind w:left="616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537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39" w:lineRule="auto"/>
              <w:ind w:left="105" w:right="5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ятие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ъё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ма.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Объём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ольного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ллел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пипеда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6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прямой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3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наклон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ризмы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3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3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цили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5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</w:t>
            </w:r>
            <w:r w:rsidR="00FA2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6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64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4" w:line="235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4" w:line="235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Объём</w:t>
            </w:r>
            <w:r w:rsidR="00FB7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</w:t>
            </w:r>
            <w:r w:rsidR="00FB7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4" w:line="235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3" w:space="0" w:color="000000"/>
              <w:left w:val="single" w:sz="8" w:space="0" w:color="C0C0C0"/>
              <w:bottom w:val="single" w:sz="3" w:space="0" w:color="000000"/>
              <w:right w:val="single" w:sz="3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4" w:line="235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86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1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1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Объём</w:t>
            </w:r>
            <w:r w:rsidR="00FB7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сег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ента,</w:t>
            </w:r>
            <w:r w:rsidR="00FB7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слоя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1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13" w:line="240" w:lineRule="auto"/>
              <w:ind w:left="3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537"/>
        </w:trPr>
        <w:tc>
          <w:tcPr>
            <w:tcW w:w="57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8" w:line="239" w:lineRule="auto"/>
              <w:ind w:left="2669" w:right="58" w:hanging="255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ш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ение</w:t>
            </w:r>
            <w:r w:rsidR="006277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задач</w:t>
            </w:r>
            <w:r w:rsidR="006277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п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ов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ы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ше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ой</w:t>
            </w:r>
            <w:r w:rsidR="006277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сложнос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="006277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из</w:t>
            </w:r>
            <w:r w:rsidR="006277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вариантов</w:t>
            </w:r>
            <w:r w:rsidR="006277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ЕГЭ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8" w:line="240" w:lineRule="auto"/>
              <w:ind w:left="616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3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 w:rsidR="00FA2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FA2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инацией</w:t>
            </w:r>
            <w:r w:rsidR="00FA2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66"/>
        </w:trPr>
        <w:tc>
          <w:tcPr>
            <w:tcW w:w="110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00FF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FA2862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vMerge w:val="restart"/>
            <w:tcBorders>
              <w:top w:val="single" w:sz="3" w:space="0" w:color="000000"/>
              <w:left w:val="single" w:sz="8" w:space="0" w:color="00FF00"/>
              <w:right w:val="single" w:sz="3" w:space="0" w:color="000000"/>
            </w:tcBorders>
            <w:shd w:val="clear" w:color="auto" w:fill="00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FA2862" w:rsidRDefault="00BA14F2">
            <w:pPr>
              <w:widowControl w:val="0"/>
              <w:spacing w:before="10" w:line="238" w:lineRule="auto"/>
              <w:ind w:right="49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Промежуточная</w:t>
            </w:r>
            <w:r w:rsidR="00312D32" w:rsidRPr="00FF7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F7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атте</w:t>
            </w:r>
            <w:r w:rsidRPr="00FF7C3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 w:rsidRPr="00FF7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та</w:t>
            </w:r>
            <w:r w:rsidRPr="00FF7C3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ц</w:t>
            </w:r>
            <w:r w:rsidRPr="00FF7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ия.</w:t>
            </w:r>
            <w:r w:rsidR="00312D32" w:rsidRPr="00FF7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F7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r w:rsidRPr="00FF7C3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в</w:t>
            </w:r>
            <w:r w:rsidRPr="00FF7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 w:rsidR="00312D32" w:rsidRPr="00FF7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F7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</w:t>
            </w:r>
            <w:r w:rsidR="00312D32" w:rsidRPr="00FF7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F7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135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7" w:type="dxa"/>
            <w:tcBorders>
              <w:top w:val="single" w:sz="3" w:space="0" w:color="000000"/>
              <w:left w:val="single" w:sz="3" w:space="0" w:color="000000"/>
              <w:right w:val="single" w:sz="8" w:space="0" w:color="00FF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3" w:space="0" w:color="000000"/>
              <w:left w:val="single" w:sz="8" w:space="0" w:color="00FF00"/>
              <w:right w:val="single" w:sz="3" w:space="0" w:color="000000"/>
            </w:tcBorders>
            <w:shd w:val="clear" w:color="auto" w:fill="00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6" w:line="235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63"/>
        </w:trPr>
        <w:tc>
          <w:tcPr>
            <w:tcW w:w="110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" w:type="dxa"/>
            <w:vMerge/>
            <w:tcBorders>
              <w:left w:val="single" w:sz="3" w:space="0" w:color="000000"/>
              <w:bottom w:val="single" w:sz="3" w:space="0" w:color="000000"/>
              <w:right w:val="single" w:sz="8" w:space="0" w:color="00FF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vMerge/>
            <w:tcBorders>
              <w:left w:val="single" w:sz="8" w:space="0" w:color="00FF00"/>
              <w:bottom w:val="single" w:sz="3" w:space="0" w:color="000000"/>
              <w:right w:val="single" w:sz="3" w:space="0" w:color="000000"/>
            </w:tcBorders>
            <w:shd w:val="clear" w:color="auto" w:fill="00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 w:rsidTr="00FA2862">
        <w:trPr>
          <w:cantSplit/>
          <w:trHeight w:hRule="exact" w:val="877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1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13" w:line="239" w:lineRule="auto"/>
              <w:ind w:left="105"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286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="00FA2862" w:rsidRPr="00FA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286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A28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FA286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FA2862" w:rsidRPr="00FA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2862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ошибками</w:t>
            </w:r>
            <w:r w:rsidRPr="006703E5">
              <w:rPr>
                <w:rFonts w:ascii="Times New Roman" w:eastAsia="Times New Roman" w:hAnsi="Times New Roman" w:cs="Times New Roman"/>
                <w:color w:val="00AF50"/>
                <w:sz w:val="24"/>
                <w:szCs w:val="24"/>
              </w:rPr>
              <w:t>.</w:t>
            </w:r>
            <w:r w:rsidR="00FA2862">
              <w:rPr>
                <w:rFonts w:ascii="Times New Roman" w:eastAsia="Times New Roman" w:hAnsi="Times New Roman" w:cs="Times New Roman"/>
                <w:color w:val="00AF5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  <w:r w:rsidR="00FA2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FA2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FA2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="00FA2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 w:rsidR="00FA28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щивающимися</w:t>
            </w:r>
            <w:proofErr w:type="gramEnd"/>
            <w:r w:rsidR="00FA2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1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13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537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39" w:lineRule="auto"/>
              <w:ind w:left="105" w:right="1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уг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жду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прямой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плоскостью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2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540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2" w:lineRule="auto"/>
              <w:ind w:left="105" w:right="1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уг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жду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плоскостями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16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537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39" w:lineRule="auto"/>
              <w:ind w:left="105" w:right="4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стоян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жду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="000F153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стями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16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13"/>
    <w:p w:rsidR="005B7EE8" w:rsidRPr="00B5081C" w:rsidRDefault="005B7EE8" w:rsidP="00190688">
      <w:pPr>
        <w:widowControl w:val="0"/>
        <w:spacing w:line="240" w:lineRule="auto"/>
        <w:ind w:right="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Учебно-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одическое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ех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обес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азова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ц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5B7EE8" w:rsidRPr="00B5081C" w:rsidRDefault="005B7EE8" w:rsidP="005B7EE8">
      <w:pPr>
        <w:widowControl w:val="0"/>
        <w:spacing w:before="55" w:line="240" w:lineRule="auto"/>
        <w:ind w:left="1" w:right="1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боч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0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особ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теле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общеобра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Т.А.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е,20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B7EE8" w:rsidRPr="00B5081C" w:rsidRDefault="005B7EE8" w:rsidP="005B7EE8">
      <w:pPr>
        <w:widowControl w:val="0"/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атем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:а</w:t>
      </w:r>
      <w:proofErr w:type="gram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анал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Геом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орга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вни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др.–7-е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зд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.-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Просв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2019.</w:t>
      </w:r>
    </w:p>
    <w:p w:rsidR="005B7EE8" w:rsidRPr="00B5081C" w:rsidRDefault="005B7EE8" w:rsidP="005B7EE8">
      <w:pPr>
        <w:widowControl w:val="0"/>
        <w:tabs>
          <w:tab w:val="left" w:pos="4641"/>
        </w:tabs>
        <w:spacing w:line="240" w:lineRule="auto"/>
        <w:ind w:left="1" w:right="-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3.Код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лем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ец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фикация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мерите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ьн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рове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B7EE8" w:rsidRPr="00B5081C" w:rsidRDefault="005B7EE8" w:rsidP="005B7EE8">
      <w:pPr>
        <w:widowControl w:val="0"/>
        <w:spacing w:line="240" w:lineRule="auto"/>
        <w:ind w:left="1" w:right="4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Стереометр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Пособ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ред.А.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Семён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B7EE8" w:rsidRPr="00B5081C" w:rsidRDefault="005B7EE8" w:rsidP="005B7EE8">
      <w:pPr>
        <w:widowControl w:val="0"/>
        <w:spacing w:line="240" w:lineRule="auto"/>
        <w:ind w:left="1" w:right="2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дак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ериалы.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особ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еобра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зовы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ровни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Б.Г.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в.—14-еи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д.-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.:Просв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е,2016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B7EE8" w:rsidRPr="00B5081C" w:rsidRDefault="005B7EE8" w:rsidP="005B7EE8">
      <w:pPr>
        <w:widowControl w:val="0"/>
        <w:spacing w:line="240" w:lineRule="auto"/>
        <w:ind w:left="1" w:right="71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6.Е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ГЭ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3000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др.–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дате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B7EE8" w:rsidRPr="00B5081C" w:rsidRDefault="005B7EE8" w:rsidP="005B7EE8">
      <w:pPr>
        <w:widowControl w:val="0"/>
        <w:spacing w:line="240" w:lineRule="auto"/>
        <w:ind w:left="1" w:right="64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7.Е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ГЭ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proofErr w:type="gram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атемат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ка.1000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ями.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и2/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И.Н.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Сер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феро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.-</w:t>
      </w:r>
      <w:proofErr w:type="gramEnd"/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«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аме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B7EE8" w:rsidRPr="00B5081C" w:rsidRDefault="005B7EE8" w:rsidP="005B7EE8">
      <w:pPr>
        <w:widowControl w:val="0"/>
        <w:spacing w:line="240" w:lineRule="auto"/>
        <w:ind w:left="1" w:right="110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8.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отовых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ЕГЭ: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0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1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кла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.–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остов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proofErr w:type="spellEnd"/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/Д</w:t>
      </w:r>
      <w:proofErr w:type="gram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кс.</w:t>
      </w:r>
    </w:p>
    <w:p w:rsidR="005B7EE8" w:rsidRPr="00B5081C" w:rsidRDefault="005B7EE8" w:rsidP="005B7EE8">
      <w:pPr>
        <w:spacing w:after="8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B7EE8" w:rsidRDefault="005B7EE8" w:rsidP="00C05CE5">
      <w:pPr>
        <w:spacing w:line="276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D63F4F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05CE5" w:rsidRPr="00D63F4F" w:rsidRDefault="00C05CE5" w:rsidP="00C05CE5">
      <w:pPr>
        <w:spacing w:line="276" w:lineRule="auto"/>
        <w:ind w:left="120"/>
      </w:pPr>
    </w:p>
    <w:p w:rsidR="005B7EE8" w:rsidRDefault="009F07D8" w:rsidP="005B7EE8">
      <w:pPr>
        <w:widowControl w:val="0"/>
        <w:spacing w:line="238" w:lineRule="auto"/>
        <w:ind w:left="360" w:right="428"/>
        <w:rPr>
          <w:sz w:val="28"/>
          <w:szCs w:val="28"/>
        </w:rPr>
      </w:pPr>
      <w:hyperlink r:id="rId13"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http:</w:t>
        </w:r>
        <w:r w:rsidR="005B7EE8" w:rsidRPr="00B5081C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/</w:t>
        </w:r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/schoo</w:t>
        </w:r>
        <w:r w:rsidR="005B7EE8" w:rsidRPr="00B5081C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l</w:t>
        </w:r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-collection.edu.ru</w:t>
        </w:r>
      </w:hyperlink>
      <w:hyperlink r:id="rId14">
        <w:r w:rsidR="005B7EE8" w:rsidRPr="00B5081C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/</w:t>
        </w:r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www.ege.mo</w:t>
        </w:r>
        <w:r w:rsidR="005B7EE8" w:rsidRPr="00B5081C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i</w:t>
        </w:r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pkro.ru</w:t>
        </w:r>
      </w:hyperlink>
    </w:p>
    <w:p w:rsidR="005B7EE8" w:rsidRPr="00B5081C" w:rsidRDefault="009F07D8" w:rsidP="005B7EE8">
      <w:pPr>
        <w:widowControl w:val="0"/>
        <w:spacing w:line="238" w:lineRule="auto"/>
        <w:ind w:left="360" w:right="4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5"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www.</w:t>
        </w:r>
        <w:r w:rsidR="005B7EE8" w:rsidRPr="00B5081C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  <w:u w:val="single"/>
          </w:rPr>
          <w:t>f</w:t>
        </w:r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ipi.ru</w:t>
        </w:r>
      </w:hyperlink>
    </w:p>
    <w:p w:rsidR="005B7EE8" w:rsidRDefault="005B7EE8" w:rsidP="005B7EE8">
      <w:pPr>
        <w:widowControl w:val="0"/>
        <w:spacing w:before="2" w:line="240" w:lineRule="auto"/>
        <w:ind w:left="360" w:right="680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eg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e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e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du.ru</w:t>
      </w:r>
      <w:proofErr w:type="spellEnd"/>
    </w:p>
    <w:p w:rsidR="005B7EE8" w:rsidRDefault="009F07D8" w:rsidP="005B7EE8">
      <w:pPr>
        <w:widowControl w:val="0"/>
        <w:spacing w:before="2" w:line="240" w:lineRule="auto"/>
        <w:ind w:left="360" w:right="287"/>
        <w:rPr>
          <w:sz w:val="28"/>
          <w:szCs w:val="28"/>
        </w:rPr>
      </w:pPr>
      <w:hyperlink r:id="rId16"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www.1s</w:t>
        </w:r>
        <w:r w:rsidR="005B7EE8" w:rsidRPr="00B5081C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  <w:u w:val="single"/>
          </w:rPr>
          <w:t>e</w:t>
        </w:r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ptemb</w:t>
        </w:r>
        <w:r w:rsidR="005B7EE8" w:rsidRPr="00B5081C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u w:val="single"/>
          </w:rPr>
          <w:t>e</w:t>
        </w:r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r.</w:t>
        </w:r>
        <w:r w:rsidR="005B7EE8" w:rsidRPr="00B5081C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  <w:u w:val="single"/>
          </w:rPr>
          <w:t>r</w:t>
        </w:r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u</w:t>
        </w:r>
      </w:hyperlink>
      <w:r w:rsidR="005B7EE8">
        <w:rPr>
          <w:sz w:val="28"/>
          <w:szCs w:val="28"/>
        </w:rPr>
        <w:t xml:space="preserve"> </w:t>
      </w:r>
    </w:p>
    <w:p w:rsidR="005B7EE8" w:rsidRDefault="009F07D8" w:rsidP="005B7EE8">
      <w:pPr>
        <w:widowControl w:val="0"/>
        <w:spacing w:before="2" w:line="240" w:lineRule="auto"/>
        <w:ind w:left="360" w:right="287"/>
        <w:rPr>
          <w:sz w:val="28"/>
          <w:szCs w:val="28"/>
        </w:rPr>
      </w:pPr>
      <w:hyperlink r:id="rId17"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http:</w:t>
        </w:r>
        <w:r w:rsidR="005B7EE8" w:rsidRPr="00B5081C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/</w:t>
        </w:r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/</w:t>
        </w:r>
        <w:r w:rsidR="005B7EE8" w:rsidRPr="00B5081C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m</w:t>
        </w:r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ath100.ru/e</w:t>
        </w:r>
        <w:r w:rsidR="005B7EE8" w:rsidRPr="00B5081C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  <w:u w:val="single"/>
          </w:rPr>
          <w:t>ge</w:t>
        </w:r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/</w:t>
        </w:r>
      </w:hyperlink>
    </w:p>
    <w:p w:rsidR="005B7EE8" w:rsidRPr="00B5081C" w:rsidRDefault="009F07D8" w:rsidP="005B7EE8">
      <w:pPr>
        <w:widowControl w:val="0"/>
        <w:spacing w:before="2" w:line="240" w:lineRule="auto"/>
        <w:ind w:left="360" w:right="2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8"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www.m</w:t>
        </w:r>
        <w:r w:rsidR="005B7EE8" w:rsidRPr="00B5081C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  <w:u w:val="single"/>
          </w:rPr>
          <w:t>a</w:t>
        </w:r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th.ru</w:t>
        </w:r>
      </w:hyperlink>
    </w:p>
    <w:p w:rsidR="005B7EE8" w:rsidRDefault="009F07D8" w:rsidP="005B7EE8">
      <w:pPr>
        <w:widowControl w:val="0"/>
        <w:spacing w:line="240" w:lineRule="auto"/>
        <w:ind w:left="360" w:right="428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hyperlink r:id="rId19" w:history="1">
        <w:r w:rsidR="005B7EE8" w:rsidRPr="00B62149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https</w:t>
        </w:r>
        <w:r w:rsidR="005B7EE8" w:rsidRPr="00B62149">
          <w:rPr>
            <w:rStyle w:val="a4"/>
            <w:rFonts w:ascii="Times New Roman" w:eastAsia="Times New Roman" w:hAnsi="Times New Roman" w:cs="Times New Roman"/>
            <w:spacing w:val="1"/>
            <w:sz w:val="28"/>
            <w:szCs w:val="28"/>
          </w:rPr>
          <w:t>:</w:t>
        </w:r>
        <w:r w:rsidR="005B7EE8" w:rsidRPr="00B62149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//math-e</w:t>
        </w:r>
        <w:r w:rsidR="005B7EE8" w:rsidRPr="00B62149">
          <w:rPr>
            <w:rStyle w:val="a4"/>
            <w:rFonts w:ascii="Times New Roman" w:eastAsia="Times New Roman" w:hAnsi="Times New Roman" w:cs="Times New Roman"/>
            <w:spacing w:val="-2"/>
            <w:sz w:val="28"/>
            <w:szCs w:val="28"/>
          </w:rPr>
          <w:t>g</w:t>
        </w:r>
        <w:r w:rsidR="005B7EE8" w:rsidRPr="00B62149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e.sd</w:t>
        </w:r>
        <w:r w:rsidR="005B7EE8" w:rsidRPr="00B62149">
          <w:rPr>
            <w:rStyle w:val="a4"/>
            <w:rFonts w:ascii="Times New Roman" w:eastAsia="Times New Roman" w:hAnsi="Times New Roman" w:cs="Times New Roman"/>
            <w:spacing w:val="-1"/>
            <w:sz w:val="28"/>
            <w:szCs w:val="28"/>
          </w:rPr>
          <w:t>a</w:t>
        </w:r>
        <w:r w:rsidR="005B7EE8" w:rsidRPr="00B62149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</w:rPr>
          <w:t>m</w:t>
        </w:r>
        <w:r w:rsidR="005B7EE8" w:rsidRPr="00B62149">
          <w:rPr>
            <w:rStyle w:val="a4"/>
            <w:rFonts w:ascii="Times New Roman" w:eastAsia="Times New Roman" w:hAnsi="Times New Roman" w:cs="Times New Roman"/>
            <w:spacing w:val="-1"/>
            <w:sz w:val="28"/>
            <w:szCs w:val="28"/>
          </w:rPr>
          <w:t>g</w:t>
        </w:r>
        <w:r w:rsidR="005B7EE8" w:rsidRPr="00B62149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ia.ru</w:t>
        </w:r>
        <w:r w:rsidR="005B7EE8" w:rsidRPr="00B62149">
          <w:rPr>
            <w:rStyle w:val="a4"/>
            <w:rFonts w:ascii="Times New Roman" w:eastAsia="Times New Roman" w:hAnsi="Times New Roman" w:cs="Times New Roman"/>
            <w:spacing w:val="-1"/>
            <w:sz w:val="28"/>
            <w:szCs w:val="28"/>
          </w:rPr>
          <w:t>/</w:t>
        </w:r>
        <w:r w:rsidR="005B7EE8" w:rsidRPr="00B62149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</w:rPr>
          <w:t>?</w:t>
        </w:r>
        <w:r w:rsidR="005B7EE8" w:rsidRPr="00B62149">
          <w:rPr>
            <w:rStyle w:val="a4"/>
            <w:rFonts w:ascii="Times New Roman" w:eastAsia="Times New Roman" w:hAnsi="Times New Roman" w:cs="Times New Roman"/>
            <w:spacing w:val="1"/>
            <w:sz w:val="28"/>
            <w:szCs w:val="28"/>
          </w:rPr>
          <w:t>redir</w:t>
        </w:r>
        <w:r w:rsidR="005B7EE8" w:rsidRPr="00B62149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=1</w:t>
        </w:r>
      </w:hyperlink>
    </w:p>
    <w:p w:rsidR="005B7EE8" w:rsidRPr="00B5081C" w:rsidRDefault="009F07D8" w:rsidP="005B7EE8">
      <w:pPr>
        <w:widowControl w:val="0"/>
        <w:spacing w:line="240" w:lineRule="auto"/>
        <w:ind w:left="360" w:right="4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20"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ale</w:t>
        </w:r>
        <w:r w:rsidR="005B7EE8" w:rsidRPr="00B5081C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x</w:t>
        </w:r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larin.net</w:t>
        </w:r>
      </w:hyperlink>
    </w:p>
    <w:p w:rsidR="005B7EE8" w:rsidRPr="005B7EE8" w:rsidRDefault="009F07D8" w:rsidP="005B7EE8">
      <w:pPr>
        <w:widowControl w:val="0"/>
        <w:spacing w:line="238" w:lineRule="auto"/>
        <w:ind w:left="360" w:right="-20"/>
        <w:rPr>
          <w:sz w:val="28"/>
          <w:szCs w:val="28"/>
        </w:rPr>
        <w:sectPr w:rsidR="005B7EE8" w:rsidRPr="005B7EE8">
          <w:pgSz w:w="11906" w:h="16838"/>
          <w:pgMar w:top="1129" w:right="823" w:bottom="1134" w:left="1678" w:header="0" w:footer="0" w:gutter="0"/>
          <w:cols w:space="708"/>
        </w:sectPr>
      </w:pPr>
      <w:hyperlink r:id="rId21"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www.</w:t>
        </w:r>
        <w:r w:rsidR="005B7EE8" w:rsidRPr="00B5081C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  <w:u w:val="single"/>
          </w:rPr>
          <w:t>a</w:t>
        </w:r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llmath.ru</w:t>
        </w:r>
      </w:hyperlink>
    </w:p>
    <w:p w:rsidR="002E6566" w:rsidRPr="005B7EE8" w:rsidRDefault="002E6566" w:rsidP="005B7EE8">
      <w:pPr>
        <w:widowControl w:val="0"/>
        <w:spacing w:line="240" w:lineRule="auto"/>
        <w:ind w:right="2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4" w:name="_page_81_0"/>
    </w:p>
    <w:p w:rsidR="00E724C5" w:rsidRDefault="00E724C5" w:rsidP="001B636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bookmarkStart w:id="15" w:name="_page_92_0"/>
      <w:bookmarkEnd w:id="14"/>
    </w:p>
    <w:p w:rsidR="00E724C5" w:rsidRDefault="00E724C5">
      <w:pPr>
        <w:widowControl w:val="0"/>
        <w:spacing w:line="240" w:lineRule="auto"/>
        <w:ind w:left="575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E9109B" w:rsidRPr="00B5081C" w:rsidRDefault="00BA14F2">
      <w:pPr>
        <w:widowControl w:val="0"/>
        <w:spacing w:line="240" w:lineRule="auto"/>
        <w:ind w:left="575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E724C5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оррек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ировки</w:t>
      </w:r>
      <w:r w:rsidR="00E724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боч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E724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</w:p>
    <w:p w:rsidR="00E9109B" w:rsidRPr="00B5081C" w:rsidRDefault="00E9109B">
      <w:pPr>
        <w:spacing w:after="5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330"/>
        <w:gridCol w:w="6038"/>
        <w:gridCol w:w="1843"/>
        <w:gridCol w:w="4675"/>
        <w:gridCol w:w="1983"/>
      </w:tblGrid>
      <w:tr w:rsidR="00E9109B" w:rsidRPr="00B5081C" w:rsidTr="00E724C5">
        <w:trPr>
          <w:cantSplit/>
          <w:trHeight w:hRule="exact" w:val="898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E724C5" w:rsidRDefault="00BA14F2">
            <w:pPr>
              <w:widowControl w:val="0"/>
              <w:spacing w:before="51" w:line="240" w:lineRule="auto"/>
              <w:ind w:left="3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</w:t>
            </w: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E724C5" w:rsidRDefault="00BA14F2">
            <w:pPr>
              <w:widowControl w:val="0"/>
              <w:spacing w:before="51" w:line="240" w:lineRule="auto"/>
              <w:ind w:left="18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зва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724C5"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</w:t>
            </w:r>
            <w:r w:rsidR="00E724C5"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емы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E724C5" w:rsidRDefault="00BA14F2">
            <w:pPr>
              <w:widowControl w:val="0"/>
              <w:spacing w:before="51" w:line="240" w:lineRule="auto"/>
              <w:ind w:left="468" w:right="-1" w:hanging="4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4C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724C5"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E724C5" w:rsidRDefault="00BA14F2">
            <w:pPr>
              <w:widowControl w:val="0"/>
              <w:spacing w:before="51" w:line="240" w:lineRule="auto"/>
              <w:ind w:left="108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724C5"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E724C5" w:rsidRDefault="00BA14F2">
            <w:pPr>
              <w:widowControl w:val="0"/>
              <w:spacing w:before="51" w:line="240" w:lineRule="auto"/>
              <w:ind w:left="535" w:right="70" w:hanging="4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 w:rsidR="00E724C5"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</w:tr>
      <w:tr w:rsidR="00E9109B" w:rsidRPr="00B5081C">
        <w:trPr>
          <w:cantSplit/>
          <w:trHeight w:hRule="exact" w:val="386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09B" w:rsidRPr="00B5081C">
        <w:trPr>
          <w:cantSplit/>
          <w:trHeight w:hRule="exact" w:val="387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09B" w:rsidRPr="00B5081C">
        <w:trPr>
          <w:cantSplit/>
          <w:trHeight w:hRule="exact" w:val="383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09B" w:rsidRPr="00B5081C">
        <w:trPr>
          <w:cantSplit/>
          <w:trHeight w:hRule="exact" w:val="386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09B" w:rsidRPr="00B5081C">
        <w:trPr>
          <w:cantSplit/>
          <w:trHeight w:hRule="exact" w:val="386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09B" w:rsidRPr="00B5081C">
        <w:trPr>
          <w:cantSplit/>
          <w:trHeight w:hRule="exact" w:val="386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09B" w:rsidRPr="00B5081C">
        <w:trPr>
          <w:cantSplit/>
          <w:trHeight w:hRule="exact" w:val="386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09B" w:rsidRPr="00B5081C">
        <w:trPr>
          <w:cantSplit/>
          <w:trHeight w:hRule="exact" w:val="386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09B" w:rsidRPr="00B5081C">
        <w:trPr>
          <w:cantSplit/>
          <w:trHeight w:hRule="exact" w:val="384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09B" w:rsidRPr="00B5081C">
        <w:trPr>
          <w:cantSplit/>
          <w:trHeight w:hRule="exact" w:val="386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09B" w:rsidRPr="00B5081C">
        <w:trPr>
          <w:cantSplit/>
          <w:trHeight w:hRule="exact" w:val="386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09B" w:rsidRPr="00B5081C">
        <w:trPr>
          <w:cantSplit/>
          <w:trHeight w:hRule="exact" w:val="386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09B" w:rsidRPr="00B5081C">
        <w:trPr>
          <w:cantSplit/>
          <w:trHeight w:hRule="exact" w:val="386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09B" w:rsidRPr="00B5081C">
        <w:trPr>
          <w:cantSplit/>
          <w:trHeight w:hRule="exact" w:val="386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09B" w:rsidRPr="00B5081C">
        <w:trPr>
          <w:cantSplit/>
          <w:trHeight w:hRule="exact" w:val="384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09B" w:rsidRPr="00B5081C">
        <w:trPr>
          <w:cantSplit/>
          <w:trHeight w:hRule="exact" w:val="386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09B" w:rsidRPr="00B5081C">
        <w:trPr>
          <w:cantSplit/>
          <w:trHeight w:hRule="exact" w:val="386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15"/>
    </w:tbl>
    <w:p w:rsidR="00E9109B" w:rsidRPr="00B5081C" w:rsidRDefault="00E9109B">
      <w:pPr>
        <w:rPr>
          <w:rFonts w:ascii="Times New Roman" w:hAnsi="Times New Roman" w:cs="Times New Roman"/>
          <w:sz w:val="28"/>
          <w:szCs w:val="28"/>
        </w:rPr>
      </w:pPr>
    </w:p>
    <w:sectPr w:rsidR="00E9109B" w:rsidRPr="00B5081C" w:rsidSect="005B7EE8">
      <w:pgSz w:w="16838" w:h="11906" w:orient="landscape"/>
      <w:pgMar w:top="1696" w:right="400" w:bottom="850" w:left="566" w:header="0" w:footer="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F2F22"/>
    <w:multiLevelType w:val="hybridMultilevel"/>
    <w:tmpl w:val="EDEADC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9109B"/>
    <w:rsid w:val="00031E14"/>
    <w:rsid w:val="0003436B"/>
    <w:rsid w:val="00040945"/>
    <w:rsid w:val="00041D11"/>
    <w:rsid w:val="000501C5"/>
    <w:rsid w:val="0007017B"/>
    <w:rsid w:val="0009076F"/>
    <w:rsid w:val="000A288E"/>
    <w:rsid w:val="000B35CC"/>
    <w:rsid w:val="000D2228"/>
    <w:rsid w:val="000F0AEA"/>
    <w:rsid w:val="000F1534"/>
    <w:rsid w:val="000F16C4"/>
    <w:rsid w:val="000F1A3E"/>
    <w:rsid w:val="00102AAB"/>
    <w:rsid w:val="00125B59"/>
    <w:rsid w:val="00141B2E"/>
    <w:rsid w:val="001439AE"/>
    <w:rsid w:val="0018030D"/>
    <w:rsid w:val="0018117F"/>
    <w:rsid w:val="00190688"/>
    <w:rsid w:val="001A666E"/>
    <w:rsid w:val="001B636C"/>
    <w:rsid w:val="001D6848"/>
    <w:rsid w:val="001E3745"/>
    <w:rsid w:val="001F7CB4"/>
    <w:rsid w:val="00201563"/>
    <w:rsid w:val="0021080B"/>
    <w:rsid w:val="002125D3"/>
    <w:rsid w:val="00215157"/>
    <w:rsid w:val="00223C64"/>
    <w:rsid w:val="00224DB7"/>
    <w:rsid w:val="002437CF"/>
    <w:rsid w:val="00260826"/>
    <w:rsid w:val="002712CD"/>
    <w:rsid w:val="0029596A"/>
    <w:rsid w:val="002B1D1F"/>
    <w:rsid w:val="002C0A8D"/>
    <w:rsid w:val="002D10B4"/>
    <w:rsid w:val="002D363B"/>
    <w:rsid w:val="002E6566"/>
    <w:rsid w:val="002E79DF"/>
    <w:rsid w:val="002F3EF1"/>
    <w:rsid w:val="00303C5E"/>
    <w:rsid w:val="00312D32"/>
    <w:rsid w:val="003313E9"/>
    <w:rsid w:val="00336712"/>
    <w:rsid w:val="003513D0"/>
    <w:rsid w:val="00374282"/>
    <w:rsid w:val="003A1E16"/>
    <w:rsid w:val="003A79E1"/>
    <w:rsid w:val="003D7B94"/>
    <w:rsid w:val="004113E6"/>
    <w:rsid w:val="004157C9"/>
    <w:rsid w:val="004336FA"/>
    <w:rsid w:val="00452AA5"/>
    <w:rsid w:val="004557B6"/>
    <w:rsid w:val="00464ECB"/>
    <w:rsid w:val="004B5260"/>
    <w:rsid w:val="004E74A6"/>
    <w:rsid w:val="004F7170"/>
    <w:rsid w:val="00530C32"/>
    <w:rsid w:val="00547622"/>
    <w:rsid w:val="00547EFA"/>
    <w:rsid w:val="00562B4E"/>
    <w:rsid w:val="00582687"/>
    <w:rsid w:val="005A4EDA"/>
    <w:rsid w:val="005B7EE8"/>
    <w:rsid w:val="005C6E3E"/>
    <w:rsid w:val="005D3C13"/>
    <w:rsid w:val="005E275B"/>
    <w:rsid w:val="005F3F33"/>
    <w:rsid w:val="00603609"/>
    <w:rsid w:val="006110B2"/>
    <w:rsid w:val="00620B54"/>
    <w:rsid w:val="006277A5"/>
    <w:rsid w:val="006326D1"/>
    <w:rsid w:val="00634963"/>
    <w:rsid w:val="00636551"/>
    <w:rsid w:val="00654351"/>
    <w:rsid w:val="00662C37"/>
    <w:rsid w:val="006703E5"/>
    <w:rsid w:val="00673CD8"/>
    <w:rsid w:val="006A09C5"/>
    <w:rsid w:val="006C0627"/>
    <w:rsid w:val="006D5829"/>
    <w:rsid w:val="006E7803"/>
    <w:rsid w:val="00725B1C"/>
    <w:rsid w:val="00741EB7"/>
    <w:rsid w:val="0074404A"/>
    <w:rsid w:val="00774722"/>
    <w:rsid w:val="00832604"/>
    <w:rsid w:val="00880DEF"/>
    <w:rsid w:val="008818F7"/>
    <w:rsid w:val="00882476"/>
    <w:rsid w:val="008D74D6"/>
    <w:rsid w:val="0090508C"/>
    <w:rsid w:val="009335A3"/>
    <w:rsid w:val="009360A3"/>
    <w:rsid w:val="00944DE7"/>
    <w:rsid w:val="00953B28"/>
    <w:rsid w:val="009560E1"/>
    <w:rsid w:val="00960598"/>
    <w:rsid w:val="009627FB"/>
    <w:rsid w:val="00962CCF"/>
    <w:rsid w:val="0096703D"/>
    <w:rsid w:val="00973A0B"/>
    <w:rsid w:val="00990B14"/>
    <w:rsid w:val="009A32ED"/>
    <w:rsid w:val="009C54C0"/>
    <w:rsid w:val="009C674E"/>
    <w:rsid w:val="009D040A"/>
    <w:rsid w:val="009D55F0"/>
    <w:rsid w:val="009F07D8"/>
    <w:rsid w:val="009F0D29"/>
    <w:rsid w:val="00A3692B"/>
    <w:rsid w:val="00A45411"/>
    <w:rsid w:val="00A73B3F"/>
    <w:rsid w:val="00AB41F9"/>
    <w:rsid w:val="00AC33E4"/>
    <w:rsid w:val="00AD54C2"/>
    <w:rsid w:val="00AF0C96"/>
    <w:rsid w:val="00AF1432"/>
    <w:rsid w:val="00B00FB5"/>
    <w:rsid w:val="00B056F4"/>
    <w:rsid w:val="00B21275"/>
    <w:rsid w:val="00B34862"/>
    <w:rsid w:val="00B36186"/>
    <w:rsid w:val="00B46759"/>
    <w:rsid w:val="00B47174"/>
    <w:rsid w:val="00B5081C"/>
    <w:rsid w:val="00B67A61"/>
    <w:rsid w:val="00B82DCC"/>
    <w:rsid w:val="00BA14F2"/>
    <w:rsid w:val="00BA43AC"/>
    <w:rsid w:val="00BB098B"/>
    <w:rsid w:val="00BE537C"/>
    <w:rsid w:val="00BE57B4"/>
    <w:rsid w:val="00BE5D2B"/>
    <w:rsid w:val="00C03C3D"/>
    <w:rsid w:val="00C05CE5"/>
    <w:rsid w:val="00C226A8"/>
    <w:rsid w:val="00C5749D"/>
    <w:rsid w:val="00C64EF2"/>
    <w:rsid w:val="00C843B6"/>
    <w:rsid w:val="00C873E1"/>
    <w:rsid w:val="00CD57A4"/>
    <w:rsid w:val="00CE6D43"/>
    <w:rsid w:val="00CF27F9"/>
    <w:rsid w:val="00D00247"/>
    <w:rsid w:val="00D10C4B"/>
    <w:rsid w:val="00D37FF8"/>
    <w:rsid w:val="00D5697F"/>
    <w:rsid w:val="00D63D06"/>
    <w:rsid w:val="00D911C2"/>
    <w:rsid w:val="00D96815"/>
    <w:rsid w:val="00D96860"/>
    <w:rsid w:val="00DA34E0"/>
    <w:rsid w:val="00DA6291"/>
    <w:rsid w:val="00DB1112"/>
    <w:rsid w:val="00DB3AE5"/>
    <w:rsid w:val="00DC0641"/>
    <w:rsid w:val="00DC1AA7"/>
    <w:rsid w:val="00DD7D61"/>
    <w:rsid w:val="00DE498B"/>
    <w:rsid w:val="00E026A9"/>
    <w:rsid w:val="00E42C2B"/>
    <w:rsid w:val="00E724C5"/>
    <w:rsid w:val="00E824E2"/>
    <w:rsid w:val="00E9109B"/>
    <w:rsid w:val="00EA79C8"/>
    <w:rsid w:val="00EB7E9D"/>
    <w:rsid w:val="00EE15A8"/>
    <w:rsid w:val="00EE38B6"/>
    <w:rsid w:val="00EF0C1D"/>
    <w:rsid w:val="00F63FFD"/>
    <w:rsid w:val="00F70A59"/>
    <w:rsid w:val="00F7630B"/>
    <w:rsid w:val="00FA23F5"/>
    <w:rsid w:val="00FA2862"/>
    <w:rsid w:val="00FB77EE"/>
    <w:rsid w:val="00FC678F"/>
    <w:rsid w:val="00FD24D8"/>
    <w:rsid w:val="00FD2BC1"/>
    <w:rsid w:val="00FD45A3"/>
    <w:rsid w:val="00FF1CB8"/>
    <w:rsid w:val="00FF7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4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63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724C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september.ru/" TargetMode="External"/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://www.math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llmath.ru/" TargetMode="External"/><Relationship Id="rId7" Type="http://schemas.openxmlformats.org/officeDocument/2006/relationships/hyperlink" Target="http://www.fipi.ru/" TargetMode="External"/><Relationship Id="rId12" Type="http://schemas.openxmlformats.org/officeDocument/2006/relationships/hyperlink" Target="http://yandex.ru/clck/jsredir?from=yandex.ru%3Bsearch%2F%3Bweb%3B%3B&amp;text=&amp;etext=1203.PJAyih9qo4Py00Z9q_ujye1zmYGO3mMqHJScnUCNnEI.0aa4eaf60cd2064322bfb60eb42eb4414335442c&amp;uuid=&amp;state=PEtFfuTeVD4jaxywoSUvtB2i7c0_vxGdKJBUN48dhRaQEew_4vPgtaHQTbCUXI3yXF7gMIt8Es9RFLtOmtvshg&amp;data=UlNrNmk5WktYejR0eWJFYk1LdmtxcUUwWTEtWF9ORlJfejVHYVJUUXZmVHR3RGYwcXpBQUV1UENjNzZyRk5UYm9GRVEwQkZtdk5lcG5BRHZBYktSWWdadUN4eXE4VHE4&amp;b64e=2&amp;sign=abc946415b718e0943d580c4940289a5&amp;keyno=0&amp;cst=AiuY0DBWFJ5Hyx_fyvalFMYmwdQjlk3wu_q3RPJlQDuMOWD-9DVA69uDRpsMPF8vo4Maqe5CG68_gg-3YQd4_kQmbSAXUrYydZ3PdLXT-chWupdbSWf45ZLcjGfNV_ErtX06xVmBil_KPDlyz_FN7MG7ajHGMCAj2xCORFt7B2UEM0CPA9dtsRZaWM7vr9b72nWp9MhYykveN2vV0zK_16aEEquhgziQrGCPHoOeSwiJgYEdevWHtVnnTnoo6WWAgz7vWOk6D0Cl1LRV78sx5KHj94Q5YaqPRcSrf-VXgpouwObJYr-r_KaOlBiHS6x0&amp;ref=orjY4mGPRjk5boDnW0uvlrrd71vZw9kpHstIJTJcImVTgxiF1Z0KYLzEoNYfwAUBcpNuEyV_M3s4bVjve_A4HMehiDVRsYtwn_huV5RGxdUrr_Ybj5zZz0_Bdos74DsxNiu05e3Cqi108zm-uzuYjHimwROwmM1f&amp;l10n=ru&amp;cts=1475968196483&amp;mc=4.4057645846554525" TargetMode="External"/><Relationship Id="rId17" Type="http://schemas.openxmlformats.org/officeDocument/2006/relationships/hyperlink" Target="http://math100.ru/ege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1september.ru/" TargetMode="External"/><Relationship Id="rId20" Type="http://schemas.openxmlformats.org/officeDocument/2006/relationships/hyperlink" Target="http://yandex.ru/clck/jsredir?from=yandex.ru%3Bsearch%2F%3Bweb%3B%3B&amp;text=&amp;etext=1203.PJAyih9qo4Py00Z9q_ujye1zmYGO3mMqHJScnUCNnEI.0aa4eaf60cd2064322bfb60eb42eb4414335442c&amp;uuid=&amp;state=PEtFfuTeVD4jaxywoSUvtB2i7c0_vxGdKJBUN48dhRaQEew_4vPgtaHQTbCUXI3yXF7gMIt8Es9RFLtOmtvshg&amp;data=UlNrNmk5WktYejR0eWJFYk1LdmtxcUUwWTEtWF9ORlJfejVHYVJUUXZmVHR3RGYwcXpBQUV1UENjNzZyRk5UYm9GRVEwQkZtdk5lcG5BRHZBYktSWWdadUN4eXE4VHE4&amp;b64e=2&amp;sign=abc946415b718e0943d580c4940289a5&amp;keyno=0&amp;cst=AiuY0DBWFJ5Hyx_fyvalFMYmwdQjlk3wu_q3RPJlQDuMOWD-9DVA69uDRpsMPF8vo4Maqe5CG68_gg-3YQd4_kQmbSAXUrYydZ3PdLXT-chWupdbSWf45ZLcjGfNV_ErtX06xVmBil_KPDlyz_FN7MG7ajHGMCAj2xCORFt7B2UEM0CPA9dtsRZaWM7vr9b72nWp9MhYykveN2vV0zK_16aEEquhgziQrGCPHoOeSwiJgYEdevWHtVnnTnoo6WWAgz7vWOk6D0Cl1LRV78sx5KHj94Q5YaqPRcSrf-VXgpouwObJYr-r_KaOlBiHS6x0&amp;ref=orjY4mGPRjk5boDnW0uvlrrd71vZw9kpHstIJTJcImVTgxiF1Z0KYLzEoNYfwAUBcpNuEyV_M3s4bVjve_A4HMehiDVRsYtwn_huV5RGxdUrr_Ybj5zZz0_Bdos74DsxNiu05e3Cqi108zm-uzuYjHimwROwmM1f&amp;l10n=ru&amp;cts=1475968196483&amp;mc=4.405764584655452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hyperlink" Target="https://math-ege.sdamgia.ru/?redir=1" TargetMode="External"/><Relationship Id="rId5" Type="http://schemas.openxmlformats.org/officeDocument/2006/relationships/hyperlink" Target="http://school-collection.edu.ru/" TargetMode="External"/><Relationship Id="rId15" Type="http://schemas.openxmlformats.org/officeDocument/2006/relationships/hyperlink" Target="http://www.fipi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math.ru/" TargetMode="External"/><Relationship Id="rId19" Type="http://schemas.openxmlformats.org/officeDocument/2006/relationships/hyperlink" Target="https://math-ege.sdamgia.ru/?redir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ath100.ru/ege/" TargetMode="External"/><Relationship Id="rId14" Type="http://schemas.openxmlformats.org/officeDocument/2006/relationships/hyperlink" Target="http://school-collection.edu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15</Pages>
  <Words>4152</Words>
  <Characters>23669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173</cp:revision>
  <dcterms:created xsi:type="dcterms:W3CDTF">2023-09-22T13:29:00Z</dcterms:created>
  <dcterms:modified xsi:type="dcterms:W3CDTF">2024-09-13T12:42:00Z</dcterms:modified>
</cp:coreProperties>
</file>