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12" w:rsidRPr="00B5081C" w:rsidRDefault="00DB1112" w:rsidP="00DB111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page_22_0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DB1112" w:rsidRPr="00B5081C" w:rsidRDefault="00DB1112" w:rsidP="00DB111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80962996-9eae-4b29-807c-6d440604dec5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Министерство образования Иркутской области </w:t>
      </w:r>
      <w:bookmarkEnd w:id="1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DB1112" w:rsidRPr="00B5081C" w:rsidRDefault="00DB1112" w:rsidP="00DB111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2" w:name="a244f056-0231-4322-a014-8dcea54eab13"/>
      <w:proofErr w:type="spellStart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Зиминское</w:t>
      </w:r>
      <w:proofErr w:type="spellEnd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городское муниципальное образование</w:t>
      </w:r>
      <w:bookmarkEnd w:id="2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B5081C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DB1112" w:rsidRPr="00B5081C" w:rsidRDefault="00DB1112" w:rsidP="00DB111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МБОУ "СОШ № 1"</w:t>
      </w:r>
    </w:p>
    <w:p w:rsidR="00DB1112" w:rsidRPr="00B5081C" w:rsidRDefault="00DB1112" w:rsidP="00DB1112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E33CE" w:rsidRPr="004E3650" w:rsidTr="00C64754">
        <w:tc>
          <w:tcPr>
            <w:tcW w:w="3114" w:type="dxa"/>
          </w:tcPr>
          <w:p w:rsidR="006E33CE" w:rsidRPr="0040209D" w:rsidRDefault="006E33CE" w:rsidP="00C6475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E33CE" w:rsidRPr="008944ED" w:rsidRDefault="006E33CE" w:rsidP="00C647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 Руководитель ШМО</w:t>
            </w:r>
          </w:p>
          <w:p w:rsidR="006E33CE" w:rsidRDefault="006E33CE" w:rsidP="00C647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E33CE" w:rsidRPr="008944ED" w:rsidRDefault="006E33CE" w:rsidP="00C6475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 В. Сенькова</w:t>
            </w:r>
          </w:p>
          <w:p w:rsidR="006E33CE" w:rsidRDefault="006E33CE" w:rsidP="00C6475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1</w:t>
            </w:r>
          </w:p>
          <w:p w:rsidR="006E33CE" w:rsidRDefault="006E33CE" w:rsidP="00C6475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202</w:t>
            </w:r>
            <w:r w:rsidRPr="00B205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E33CE" w:rsidRPr="0040209D" w:rsidRDefault="006E33CE" w:rsidP="00C647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33CE" w:rsidRPr="0040209D" w:rsidRDefault="006E33CE" w:rsidP="00C647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E33CE" w:rsidRPr="008944ED" w:rsidRDefault="006E33CE" w:rsidP="00C647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6E33CE" w:rsidRDefault="006E33CE" w:rsidP="00C647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E33CE" w:rsidRPr="008944ED" w:rsidRDefault="006E33CE" w:rsidP="00C6475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Е.Н. Васильева</w:t>
            </w:r>
          </w:p>
          <w:p w:rsidR="006E33CE" w:rsidRPr="0040209D" w:rsidRDefault="006E33CE" w:rsidP="00C6475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E33CE" w:rsidRDefault="006E33CE" w:rsidP="00C647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E33CE" w:rsidRPr="008944ED" w:rsidRDefault="006E33CE" w:rsidP="00C647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E33CE" w:rsidRDefault="006E33CE" w:rsidP="00C647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E33CE" w:rsidRPr="008944ED" w:rsidRDefault="006E33CE" w:rsidP="00C64754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И. Р.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Габдулкавеева</w:t>
            </w:r>
            <w:proofErr w:type="spellEnd"/>
          </w:p>
          <w:p w:rsidR="006E33CE" w:rsidRDefault="006E33CE" w:rsidP="00C6475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279</w:t>
            </w:r>
          </w:p>
          <w:p w:rsidR="006E33CE" w:rsidRDefault="006E33CE" w:rsidP="00C64754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2024 г.</w:t>
            </w:r>
          </w:p>
          <w:p w:rsidR="006E33CE" w:rsidRPr="0040209D" w:rsidRDefault="006E33CE" w:rsidP="00C647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1112" w:rsidRPr="00B5081C" w:rsidRDefault="00DB1112" w:rsidP="00DB1112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2437CF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2437CF">
      <w:pPr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BA14F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DB1112" w:rsidRPr="00B5081C" w:rsidRDefault="00DB1112" w:rsidP="00DB111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курса «Решение стереометрических задач»</w:t>
      </w:r>
    </w:p>
    <w:p w:rsidR="00DB1112" w:rsidRPr="00B5081C" w:rsidRDefault="00DB1112" w:rsidP="00DB1112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10-11 классов </w:t>
      </w: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1D6848" w:rsidRPr="00B5081C" w:rsidRDefault="001D6848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2437CF">
      <w:pPr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DB1112" w:rsidRPr="00B5081C" w:rsidRDefault="00DB1112" w:rsidP="00DB1112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5081C">
        <w:rPr>
          <w:rFonts w:ascii="Times New Roman" w:hAnsi="Times New Roman" w:cs="Times New Roman"/>
          <w:color w:val="000000"/>
          <w:sz w:val="28"/>
          <w:szCs w:val="28"/>
        </w:rPr>
        <w:t>​</w:t>
      </w:r>
      <w:bookmarkStart w:id="3" w:name="fa5bb89e-7d9f-4fc4-a1ba-c6bd09c19ff7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город Зима, 2023</w:t>
      </w:r>
      <w:bookmarkEnd w:id="3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 </w:t>
      </w:r>
      <w:bookmarkStart w:id="4" w:name="ff26d425-8a06-47a0-8cd7-ee8d58370039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г.</w:t>
      </w:r>
      <w:bookmarkEnd w:id="4"/>
      <w:r w:rsidRPr="00B5081C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B5081C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DB1112" w:rsidRPr="00B5081C" w:rsidRDefault="00DB1112">
      <w:pPr>
        <w:widowControl w:val="0"/>
        <w:spacing w:line="236" w:lineRule="auto"/>
        <w:ind w:left="337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9109B" w:rsidRPr="001E3745" w:rsidRDefault="00BA14F2">
      <w:pPr>
        <w:widowControl w:val="0"/>
        <w:spacing w:line="236" w:lineRule="auto"/>
        <w:ind w:left="337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="00D37FF8"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1E37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303C5E" w:rsidRPr="00B5081C" w:rsidRDefault="00303C5E">
      <w:pPr>
        <w:widowControl w:val="0"/>
        <w:spacing w:line="236" w:lineRule="auto"/>
        <w:ind w:left="337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9109B" w:rsidRPr="00B5081C" w:rsidRDefault="00303C5E">
      <w:pPr>
        <w:widowControl w:val="0"/>
        <w:spacing w:line="240" w:lineRule="auto"/>
        <w:ind w:left="1"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       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рамма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стереометрических задач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0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оответст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37FF8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равовы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ивными</w:t>
      </w:r>
      <w:r w:rsidR="00D37FF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2D363B" w:rsidP="002D363B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Сбор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абочих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классы.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ий/сост.</w:t>
      </w:r>
      <w:r w:rsidR="006E780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Т.А.</w:t>
      </w:r>
      <w:r w:rsidR="00E42C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42C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42C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6E780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е,2016;</w:t>
      </w:r>
    </w:p>
    <w:p w:rsidR="00E9109B" w:rsidRPr="00B5081C" w:rsidRDefault="002D363B" w:rsidP="002D363B">
      <w:pPr>
        <w:widowControl w:val="0"/>
        <w:spacing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лгебра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ала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я.1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[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E780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E780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E780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]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.–7-е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д.,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spellEnd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2019.</w:t>
      </w:r>
    </w:p>
    <w:p w:rsidR="00E9109B" w:rsidRPr="00B5081C" w:rsidRDefault="00E9109B">
      <w:pPr>
        <w:spacing w:after="4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Це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ь</w:t>
      </w:r>
      <w:r w:rsidR="006E7803"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ку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са:</w:t>
      </w:r>
    </w:p>
    <w:p w:rsidR="00E9109B" w:rsidRPr="00B5081C" w:rsidRDefault="0096703D">
      <w:pPr>
        <w:widowControl w:val="0"/>
        <w:spacing w:line="240" w:lineRule="auto"/>
        <w:ind w:left="1"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8117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одах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стереометрии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-опер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воляю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 w:rsidR="00EE38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E38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выводы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выборе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102AA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102AA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За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ач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w w:val="99"/>
          <w:sz w:val="28"/>
          <w:szCs w:val="28"/>
        </w:rPr>
        <w:t>и</w:t>
      </w:r>
      <w:r w:rsidR="00102AAB" w:rsidRPr="00B5081C">
        <w:rPr>
          <w:rFonts w:ascii="Times New Roman" w:eastAsia="Times New Roman" w:hAnsi="Times New Roman" w:cs="Times New Roman"/>
          <w:b/>
          <w:bCs/>
          <w:i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курса:</w:t>
      </w:r>
    </w:p>
    <w:p w:rsidR="00102AAB" w:rsidRPr="00B5081C" w:rsidRDefault="00102AAB" w:rsidP="0003436B">
      <w:pPr>
        <w:widowControl w:val="0"/>
        <w:spacing w:line="240" w:lineRule="auto"/>
        <w:ind w:left="1" w:right="-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воображения,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рический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ект;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109B" w:rsidRPr="00B5081C" w:rsidRDefault="00BA14F2" w:rsidP="0003436B">
      <w:pPr>
        <w:widowControl w:val="0"/>
        <w:spacing w:line="240" w:lineRule="auto"/>
        <w:ind w:left="1" w:right="-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-форм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102AA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C873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proofErr w:type="gramEnd"/>
      <w:r w:rsidR="00C873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ртежа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стер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E9109B" w:rsidRPr="00B5081C" w:rsidRDefault="00BA14F2" w:rsidP="0003436B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наний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C873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10B4" w:rsidRPr="00B5081C" w:rsidRDefault="00BA14F2" w:rsidP="0003436B">
      <w:pPr>
        <w:widowControl w:val="0"/>
        <w:spacing w:line="240" w:lineRule="auto"/>
        <w:ind w:left="1" w:right="1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еста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дарт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D10B4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одами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2D10B4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109B" w:rsidRPr="00B5081C" w:rsidRDefault="00BA14F2" w:rsidP="0003436B">
      <w:pPr>
        <w:widowControl w:val="0"/>
        <w:spacing w:line="240" w:lineRule="auto"/>
        <w:ind w:left="1" w:right="16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адач;</w:t>
      </w:r>
    </w:p>
    <w:p w:rsidR="002D10B4" w:rsidRPr="00B5081C" w:rsidRDefault="00BA14F2" w:rsidP="0003436B">
      <w:pPr>
        <w:widowControl w:val="0"/>
        <w:spacing w:line="240" w:lineRule="auto"/>
        <w:ind w:left="1" w:right="14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способов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D10B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уль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E9109B" w:rsidRPr="00B5081C" w:rsidRDefault="00BA14F2" w:rsidP="0003436B">
      <w:pPr>
        <w:widowControl w:val="0"/>
        <w:spacing w:line="240" w:lineRule="auto"/>
        <w:ind w:left="1" w:right="14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ссл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довательской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A14F2" w:rsidP="0003436B">
      <w:pPr>
        <w:widowControl w:val="0"/>
        <w:spacing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EA79C8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колл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EA79C8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A14F2" w:rsidP="0003436B">
      <w:pPr>
        <w:widowControl w:val="0"/>
        <w:spacing w:line="241" w:lineRule="auto"/>
        <w:ind w:left="1" w:right="-4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раф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A3692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ся,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рического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воображения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3692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E9109B" w:rsidRPr="00B5081C" w:rsidRDefault="00E9109B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5" w:lineRule="auto"/>
        <w:ind w:left="26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 w:rsidR="00A3692B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A3692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A3692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9109B" w:rsidRPr="00B5081C" w:rsidRDefault="00BA14F2">
      <w:pPr>
        <w:widowControl w:val="0"/>
        <w:spacing w:line="240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воображе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воляе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 w:rsidR="00FD45A3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бже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ериал.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имос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иря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вяз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FD45A3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FD45A3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C64EF2" w:rsidP="00C64EF2">
      <w:pPr>
        <w:widowControl w:val="0"/>
        <w:spacing w:before="1" w:line="240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фек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90508C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рса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нообра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формы,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делая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обый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пор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="0090508C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0508C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90508C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FA23F5">
      <w:pPr>
        <w:widowControl w:val="0"/>
        <w:spacing w:line="240" w:lineRule="auto"/>
        <w:ind w:left="6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A23F5" w:rsidRPr="00B5081C" w:rsidRDefault="00FA23F5">
      <w:pPr>
        <w:widowControl w:val="0"/>
        <w:spacing w:line="240" w:lineRule="auto"/>
        <w:ind w:left="634" w:right="55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lastRenderedPageBreak/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9109B" w:rsidRPr="00B5081C" w:rsidRDefault="00FA23F5">
      <w:pPr>
        <w:widowControl w:val="0"/>
        <w:spacing w:line="240" w:lineRule="auto"/>
        <w:ind w:left="634" w:right="55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FA23F5">
      <w:pPr>
        <w:widowControl w:val="0"/>
        <w:spacing w:line="240" w:lineRule="auto"/>
        <w:ind w:left="6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74722" w:rsidRPr="00B5081C" w:rsidRDefault="00FA23F5">
      <w:pPr>
        <w:widowControl w:val="0"/>
        <w:spacing w:line="238" w:lineRule="auto"/>
        <w:ind w:left="6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Wingdings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74722" w:rsidRPr="00B5081C" w:rsidRDefault="00774722">
      <w:pPr>
        <w:widowControl w:val="0"/>
        <w:spacing w:line="238" w:lineRule="auto"/>
        <w:ind w:left="6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109B" w:rsidRPr="00B5081C" w:rsidRDefault="00774722" w:rsidP="00774722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Основные виды учебной деятельности:</w:t>
      </w:r>
    </w:p>
    <w:p w:rsidR="00E9109B" w:rsidRPr="00B5081C" w:rsidRDefault="00BA14F2" w:rsidP="00774722">
      <w:pPr>
        <w:widowControl w:val="0"/>
        <w:spacing w:line="235" w:lineRule="auto"/>
        <w:ind w:left="1" w:right="500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="00FA23F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A23F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774722" w:rsidRPr="00B5081C" w:rsidRDefault="00BA14F2" w:rsidP="00774722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абота</w:t>
      </w:r>
      <w:r w:rsidR="00FA23F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FA23F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7472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774722" w:rsidRPr="00B5081C" w:rsidRDefault="00BA14F2" w:rsidP="00774722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77472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та,</w:t>
      </w:r>
    </w:p>
    <w:p w:rsidR="00223C64" w:rsidRPr="00B5081C" w:rsidRDefault="00223C64" w:rsidP="00774722">
      <w:pPr>
        <w:widowControl w:val="0"/>
        <w:spacing w:before="6"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-Фронтальная работа.</w:t>
      </w:r>
    </w:p>
    <w:p w:rsidR="00223C64" w:rsidRPr="00B5081C" w:rsidRDefault="00223C64" w:rsidP="00223C64">
      <w:pPr>
        <w:widowControl w:val="0"/>
        <w:spacing w:line="236" w:lineRule="auto"/>
        <w:ind w:left="212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38_0"/>
      <w:bookmarkEnd w:id="0"/>
    </w:p>
    <w:p w:rsidR="00E9109B" w:rsidRPr="00B5081C" w:rsidRDefault="00BA14F2" w:rsidP="00223C64">
      <w:pPr>
        <w:widowControl w:val="0"/>
        <w:spacing w:line="236" w:lineRule="auto"/>
        <w:ind w:left="212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сание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="006D5829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E9109B" w:rsidRPr="00B5081C" w:rsidRDefault="00B056F4">
      <w:pPr>
        <w:widowControl w:val="0"/>
        <w:spacing w:line="239" w:lineRule="auto"/>
        <w:ind w:left="1" w:right="96" w:firstLine="4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 изучение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стереометрических задач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отводится 68 часов: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лассе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513D0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 w:rsidR="006D582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 w:rsidR="003513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 час в неделю), в 11 классе </w:t>
      </w:r>
      <w:r w:rsidR="003513D0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34</w:t>
      </w:r>
      <w:r w:rsidR="003513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аса (1 час в неделю)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E498B" w:rsidRPr="00B5081C" w:rsidRDefault="00DE498B">
      <w:pPr>
        <w:widowControl w:val="0"/>
        <w:spacing w:line="239" w:lineRule="auto"/>
        <w:ind w:left="1" w:right="96" w:firstLine="47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9109B" w:rsidRPr="00B5081C" w:rsidRDefault="00223C64" w:rsidP="00DE498B">
      <w:pPr>
        <w:spacing w:after="78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уемые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зучения </w:t>
      </w:r>
      <w:r w:rsidR="001A66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курса</w:t>
      </w:r>
    </w:p>
    <w:p w:rsidR="00E9109B" w:rsidRPr="00B5081C" w:rsidRDefault="00BA14F2">
      <w:pPr>
        <w:widowControl w:val="0"/>
        <w:spacing w:line="240" w:lineRule="auto"/>
        <w:ind w:left="2557" w:right="2124" w:hanging="37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DC0641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DC0641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E9109B" w:rsidRPr="00B5081C" w:rsidRDefault="00E9109B">
      <w:pPr>
        <w:spacing w:after="1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DE498B" w:rsidRPr="00B5081C" w:rsidRDefault="00BA14F2">
      <w:pPr>
        <w:widowControl w:val="0"/>
        <w:tabs>
          <w:tab w:val="left" w:pos="2125"/>
        </w:tabs>
        <w:spacing w:line="281" w:lineRule="auto"/>
        <w:ind w:left="1" w:right="15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осво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E498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ются: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E9109B" w:rsidRPr="00B5081C" w:rsidRDefault="00BA14F2">
      <w:pPr>
        <w:widowControl w:val="0"/>
        <w:tabs>
          <w:tab w:val="left" w:pos="2125"/>
        </w:tabs>
        <w:spacing w:line="281" w:lineRule="auto"/>
        <w:ind w:left="1" w:right="158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 w:rsidR="00DE498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е:</w:t>
      </w:r>
    </w:p>
    <w:p w:rsidR="00E9109B" w:rsidRPr="00B5081C" w:rsidRDefault="00DE498B" w:rsidP="00DE498B">
      <w:pPr>
        <w:widowControl w:val="0"/>
        <w:spacing w:line="280" w:lineRule="auto"/>
        <w:ind w:left="1" w:right="132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рояв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тереса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рошло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сфер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6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 w:rsidP="0021515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44DE7">
        <w:rPr>
          <w:rFonts w:ascii="Times New Roman" w:eastAsia="Times New Roman" w:hAnsi="Times New Roman" w:cs="Times New Roman"/>
          <w:b/>
          <w:bCs/>
          <w:w w:val="99"/>
          <w:sz w:val="28"/>
          <w:szCs w:val="28"/>
        </w:rPr>
        <w:t>Г</w:t>
      </w:r>
      <w:r w:rsidRPr="00944DE7">
        <w:rPr>
          <w:rFonts w:ascii="Times New Roman" w:eastAsia="Times New Roman" w:hAnsi="Times New Roman" w:cs="Times New Roman"/>
          <w:b/>
          <w:bCs/>
          <w:spacing w:val="1"/>
          <w:w w:val="99"/>
          <w:sz w:val="28"/>
          <w:szCs w:val="28"/>
        </w:rPr>
        <w:t>р</w:t>
      </w:r>
      <w:r w:rsidRPr="00944DE7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944DE7">
        <w:rPr>
          <w:rFonts w:ascii="Times New Roman" w:eastAsia="Times New Roman" w:hAnsi="Times New Roman" w:cs="Times New Roman"/>
          <w:b/>
          <w:bCs/>
          <w:spacing w:val="-3"/>
          <w:w w:val="99"/>
          <w:sz w:val="28"/>
          <w:szCs w:val="28"/>
        </w:rPr>
        <w:t>ж</w:t>
      </w:r>
      <w:r w:rsidRPr="00944DE7">
        <w:rPr>
          <w:rFonts w:ascii="Times New Roman" w:eastAsia="Times New Roman" w:hAnsi="Times New Roman" w:cs="Times New Roman"/>
          <w:b/>
          <w:bCs/>
          <w:sz w:val="28"/>
          <w:szCs w:val="28"/>
        </w:rPr>
        <w:t>да</w:t>
      </w:r>
      <w:r w:rsidRPr="00944DE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944DE7">
        <w:rPr>
          <w:rFonts w:ascii="Times New Roman" w:eastAsia="Times New Roman" w:hAnsi="Times New Roman" w:cs="Times New Roman"/>
          <w:b/>
          <w:bCs/>
          <w:sz w:val="28"/>
          <w:szCs w:val="28"/>
        </w:rPr>
        <w:t>ское</w:t>
      </w:r>
      <w:r w:rsidR="00215157" w:rsidRPr="00B5081C">
        <w:rPr>
          <w:rFonts w:ascii="Times New Roman" w:eastAsia="Times New Roman" w:hAnsi="Times New Roman" w:cs="Times New Roman"/>
          <w:b/>
          <w:bCs/>
          <w:color w:val="0E0E5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215157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ухо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но-н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 w:rsidR="00215157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E9109B" w:rsidRPr="00B5081C" w:rsidRDefault="00BE5D2B" w:rsidP="00C5749D">
      <w:pPr>
        <w:widowControl w:val="0"/>
        <w:spacing w:before="43" w:line="279" w:lineRule="auto"/>
        <w:ind w:left="1" w:right="343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прав,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функционирования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жда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(выборы,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р.);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мене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ижен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но-э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чё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E9109B" w:rsidRPr="00B5081C" w:rsidRDefault="00E9109B">
      <w:pPr>
        <w:spacing w:after="6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 w:rsidP="000B35C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 w:rsidR="00EF0C1D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ие:</w:t>
      </w:r>
    </w:p>
    <w:p w:rsidR="00E9109B" w:rsidRPr="00B5081C" w:rsidRDefault="000F16C4" w:rsidP="00C5749D">
      <w:pPr>
        <w:widowControl w:val="0"/>
        <w:spacing w:before="43" w:line="280" w:lineRule="auto"/>
        <w:ind w:left="1" w:right="52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яжен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имых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A14F2" w:rsidP="00C5749D">
      <w:pPr>
        <w:widowControl w:val="0"/>
        <w:spacing w:before="2" w:line="279" w:lineRule="auto"/>
        <w:ind w:left="1" w:right="831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бором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560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остроен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раек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9560E1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венных</w:t>
      </w:r>
      <w:r w:rsidR="009560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</w:p>
    <w:p w:rsidR="00E9109B" w:rsidRPr="00B5081C" w:rsidRDefault="00E9109B">
      <w:pPr>
        <w:spacing w:after="2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ское</w:t>
      </w:r>
      <w:r w:rsidR="00BE57B4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973A0B" w:rsidP="00973A0B">
      <w:pPr>
        <w:widowControl w:val="0"/>
        <w:spacing w:before="36" w:line="272" w:lineRule="auto"/>
        <w:ind w:left="1" w:right="-1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944DE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44DE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944D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тве.</w:t>
      </w:r>
    </w:p>
    <w:p w:rsidR="00E9109B" w:rsidRPr="00B5081C" w:rsidRDefault="00E9109B">
      <w:pPr>
        <w:spacing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40" w:lineRule="auto"/>
        <w:ind w:left="18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63496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63496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9109B" w:rsidRPr="00B5081C" w:rsidRDefault="00634963" w:rsidP="000F0AEA">
      <w:pPr>
        <w:widowControl w:val="0"/>
        <w:tabs>
          <w:tab w:val="left" w:pos="9356"/>
        </w:tabs>
        <w:spacing w:before="44" w:line="280" w:lineRule="auto"/>
        <w:ind w:left="1" w:right="-1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роды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сферы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ации;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ыком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мира;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сследов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ельской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031E14" w:rsidRPr="00B5081C" w:rsidRDefault="00BA14F2">
      <w:pPr>
        <w:widowControl w:val="0"/>
        <w:tabs>
          <w:tab w:val="left" w:pos="2125"/>
        </w:tabs>
        <w:spacing w:line="279" w:lineRule="auto"/>
        <w:ind w:left="1" w:right="191" w:firstLine="1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зиче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кое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ие,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овья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эм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0501C5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бла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учия:</w:t>
      </w:r>
    </w:p>
    <w:p w:rsidR="00E9109B" w:rsidRPr="00B5081C" w:rsidRDefault="000501C5" w:rsidP="00C5749D">
      <w:pPr>
        <w:widowControl w:val="0"/>
        <w:tabs>
          <w:tab w:val="left" w:pos="2125"/>
        </w:tabs>
        <w:spacing w:line="279" w:lineRule="auto"/>
        <w:ind w:left="1" w:right="19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доровья,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веде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оровое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сиров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уляр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ивнос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1080B" w:rsidRPr="00B5081C" w:rsidRDefault="00620B54" w:rsidP="00C5749D">
      <w:pPr>
        <w:widowControl w:val="0"/>
        <w:spacing w:line="280" w:lineRule="auto"/>
        <w:ind w:right="-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остью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рефлексии,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bookmarkEnd w:id="5"/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bookmarkStart w:id="6" w:name="_page_40_0"/>
    </w:p>
    <w:p w:rsidR="00D96815" w:rsidRDefault="00D96815" w:rsidP="0021080B">
      <w:pPr>
        <w:widowControl w:val="0"/>
        <w:spacing w:line="280" w:lineRule="auto"/>
        <w:ind w:left="1" w:right="-36" w:hang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9109B" w:rsidRPr="00B5081C" w:rsidRDefault="0021080B" w:rsidP="0021080B">
      <w:pPr>
        <w:widowControl w:val="0"/>
        <w:spacing w:line="280" w:lineRule="auto"/>
        <w:ind w:left="1" w:right="-36" w:hang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оло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кое</w:t>
      </w:r>
      <w:r w:rsidR="000A288E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е:</w:t>
      </w:r>
    </w:p>
    <w:p w:rsidR="00E9109B" w:rsidRPr="00B5081C" w:rsidRDefault="0021080B" w:rsidP="000A288E">
      <w:pPr>
        <w:widowControl w:val="0"/>
        <w:spacing w:before="44" w:line="280" w:lineRule="auto"/>
        <w:ind w:left="1" w:right="763" w:hanging="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0A288E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обла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ающе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едств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0A288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ающе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0A288E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среды;</w:t>
      </w:r>
    </w:p>
    <w:p w:rsidR="00E9109B" w:rsidRPr="00B5081C" w:rsidRDefault="000A288E" w:rsidP="000A288E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лобаль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E9109B" w:rsidRPr="00B5081C" w:rsidRDefault="00E9109B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5" w:lineRule="auto"/>
        <w:ind w:left="230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уемые</w:t>
      </w:r>
      <w:r w:rsidR="009C54C0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proofErr w:type="spellEnd"/>
      <w:r w:rsidR="009C54C0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E9109B" w:rsidRPr="00B5081C" w:rsidRDefault="00BA14F2">
      <w:pPr>
        <w:widowControl w:val="0"/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proofErr w:type="spellEnd"/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льтаты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ремя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9C54C0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9C54C0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(УУД).</w:t>
      </w:r>
    </w:p>
    <w:p w:rsidR="00040945" w:rsidRPr="00B5081C" w:rsidRDefault="00040945">
      <w:pPr>
        <w:widowControl w:val="0"/>
        <w:spacing w:line="240" w:lineRule="auto"/>
        <w:ind w:left="1"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 уни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ьные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ные действия</w:t>
      </w:r>
    </w:p>
    <w:p w:rsidR="00E9109B" w:rsidRPr="00B5081C" w:rsidRDefault="00BA14F2">
      <w:pPr>
        <w:widowControl w:val="0"/>
        <w:spacing w:before="5" w:line="236" w:lineRule="auto"/>
        <w:ind w:left="1" w:right="396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</w:t>
      </w:r>
      <w:r w:rsidR="009C54C0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E9109B" w:rsidRPr="00B5081C" w:rsidRDefault="005D3C13" w:rsidP="00040945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которым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E9109B" w:rsidRPr="00B5081C" w:rsidRDefault="005D3C13" w:rsidP="00040945">
      <w:pPr>
        <w:widowControl w:val="0"/>
        <w:spacing w:line="240" w:lineRule="auto"/>
        <w:ind w:right="-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зможные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40945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дей,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3313E9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3313E9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="003313E9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3313E9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3313E9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орали;</w:t>
      </w:r>
    </w:p>
    <w:p w:rsidR="00E9109B" w:rsidRPr="00B5081C" w:rsidRDefault="003313E9" w:rsidP="00040945">
      <w:pPr>
        <w:widowControl w:val="0"/>
        <w:tabs>
          <w:tab w:val="left" w:pos="2463"/>
          <w:tab w:val="left" w:pos="2863"/>
          <w:tab w:val="left" w:pos="4722"/>
          <w:tab w:val="left" w:pos="6298"/>
          <w:tab w:val="left" w:pos="7248"/>
          <w:tab w:val="left" w:pos="7631"/>
        </w:tabs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AF0C9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AF0C9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w w:val="99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AF0C9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AF0C9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адачи в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деятель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3313E9" w:rsidP="00040945">
      <w:pPr>
        <w:widowControl w:val="0"/>
        <w:spacing w:line="240" w:lineRule="auto"/>
        <w:ind w:right="-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гие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рсы,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880DEF" w:rsidP="00040945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ели,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E9109B" w:rsidRPr="00B5081C" w:rsidRDefault="00880DEF" w:rsidP="00040945">
      <w:pPr>
        <w:widowControl w:val="0"/>
        <w:spacing w:line="240" w:lineRule="auto"/>
        <w:ind w:right="-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ивный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сов,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AF143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поставле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880DEF" w:rsidP="00040945">
      <w:pPr>
        <w:widowControl w:val="0"/>
        <w:spacing w:line="240" w:lineRule="auto"/>
        <w:ind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оставлять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</w:p>
    <w:p w:rsidR="00041D11" w:rsidRPr="00B5081C" w:rsidRDefault="00041D11" w:rsidP="00040945">
      <w:pPr>
        <w:widowControl w:val="0"/>
        <w:spacing w:line="240" w:lineRule="auto"/>
        <w:ind w:right="-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Поз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ьные уни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ьные 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чебные действия</w:t>
      </w:r>
    </w:p>
    <w:p w:rsidR="00E9109B" w:rsidRPr="00B5081C" w:rsidRDefault="00BA14F2">
      <w:pPr>
        <w:widowControl w:val="0"/>
        <w:spacing w:before="4" w:line="238" w:lineRule="auto"/>
        <w:ind w:left="1" w:right="369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</w:t>
      </w:r>
      <w:r w:rsidR="00880DEF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E9109B" w:rsidRPr="00B5081C" w:rsidRDefault="00880DEF" w:rsidP="00C5749D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обоб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ествлять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формационный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аватель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ые)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адачи;</w:t>
      </w:r>
    </w:p>
    <w:p w:rsidR="00880DEF" w:rsidRPr="00B5081C" w:rsidRDefault="00880DEF" w:rsidP="00C5749D">
      <w:pPr>
        <w:widowControl w:val="0"/>
        <w:spacing w:line="240" w:lineRule="auto"/>
        <w:ind w:right="-56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интерпретировать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зици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ах;</w:t>
      </w:r>
    </w:p>
    <w:p w:rsidR="00E9109B" w:rsidRPr="00B5081C" w:rsidRDefault="00880DEF" w:rsidP="00C5749D">
      <w:pPr>
        <w:widowControl w:val="0"/>
        <w:tabs>
          <w:tab w:val="left" w:pos="3199"/>
          <w:tab w:val="left" w:pos="4703"/>
          <w:tab w:val="left" w:pos="7694"/>
          <w:tab w:val="left" w:pos="9002"/>
        </w:tabs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42_0"/>
      <w:bookmarkEnd w:id="6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ользовать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модель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щес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ений,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ыявл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A14F2" w:rsidP="00C5749D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1E374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1E374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1E374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1E3745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D00247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D00247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води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D00247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ческие</w:t>
      </w:r>
      <w:r w:rsidR="00D00247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оше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жден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3A79E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A79E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9109B" w:rsidRPr="00B5081C" w:rsidRDefault="00336712" w:rsidP="00C5749D">
      <w:pPr>
        <w:widowControl w:val="0"/>
        <w:spacing w:line="240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вля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целенаправ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носа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дей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9109B" w:rsidRPr="00B5081C" w:rsidRDefault="00336712" w:rsidP="00C5749D">
      <w:pPr>
        <w:widowControl w:val="0"/>
        <w:spacing w:line="240" w:lineRule="auto"/>
        <w:ind w:right="-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тывая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торо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C6E3E" w:rsidRPr="00B5081C" w:rsidRDefault="00336712" w:rsidP="00C5749D">
      <w:pPr>
        <w:widowControl w:val="0"/>
        <w:spacing w:line="243" w:lineRule="auto"/>
        <w:ind w:right="6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держ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line="243" w:lineRule="auto"/>
        <w:ind w:left="1" w:right="692" w:firstLine="10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ные</w:t>
      </w:r>
      <w:r w:rsidR="005C6E3E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5C6E3E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5C6E3E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E9109B" w:rsidRPr="00B5081C" w:rsidRDefault="00BA14F2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Выпуск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</w:t>
      </w:r>
      <w:r w:rsidR="002B1D1F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E9109B" w:rsidRPr="00B5081C" w:rsidRDefault="006326D1" w:rsidP="006326D1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никами,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зрослым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(как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нутрии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подб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деловой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одейс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:rsidR="00E9109B" w:rsidRPr="00B5081C" w:rsidRDefault="00DD7D61" w:rsidP="006326D1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ик,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ерт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326D1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6326D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.);</w:t>
      </w:r>
    </w:p>
    <w:p w:rsidR="00E9109B" w:rsidRPr="00B5081C" w:rsidRDefault="00DD7D61" w:rsidP="006326D1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оорд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ыполня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комб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вза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вия;</w:t>
      </w:r>
    </w:p>
    <w:p w:rsidR="00E9109B" w:rsidRPr="00B5081C" w:rsidRDefault="00DD7D61" w:rsidP="006326D1">
      <w:pPr>
        <w:widowControl w:val="0"/>
        <w:spacing w:line="240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лага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кват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х)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в;</w:t>
      </w:r>
    </w:p>
    <w:p w:rsidR="00E9109B" w:rsidRPr="00B5081C" w:rsidRDefault="004F7170" w:rsidP="006326D1">
      <w:pPr>
        <w:widowControl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флик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proofErr w:type="spellEnd"/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ситуации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фликты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FC678F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фазы,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="00FC678F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FC678F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FC678F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FC678F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38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5" w:lineRule="auto"/>
        <w:ind w:left="256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E9109B" w:rsidRPr="00B5081C" w:rsidRDefault="00BA14F2">
      <w:pPr>
        <w:widowControl w:val="0"/>
        <w:spacing w:line="241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557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4557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="004557B6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«Решение стереометрических задач»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а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базово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м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ов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 w:rsidR="004557B6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E9109B" w:rsidRPr="00B5081C" w:rsidRDefault="00224DB7" w:rsidP="00452AA5">
      <w:pPr>
        <w:widowControl w:val="0"/>
        <w:spacing w:line="237" w:lineRule="auto"/>
        <w:ind w:right="1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очка,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прямая,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плоскос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араллель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лоскос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ей;</w:t>
      </w:r>
    </w:p>
    <w:p w:rsidR="00E9109B" w:rsidRPr="00B5081C" w:rsidRDefault="00C843B6" w:rsidP="00452AA5">
      <w:pPr>
        <w:widowControl w:val="0"/>
        <w:spacing w:before="5" w:line="239" w:lineRule="auto"/>
        <w:ind w:right="5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многогра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пира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ида,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араллел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б);</w:t>
      </w:r>
    </w:p>
    <w:p w:rsidR="00E9109B" w:rsidRPr="00B5081C" w:rsidRDefault="00C843B6" w:rsidP="00452AA5">
      <w:pPr>
        <w:widowControl w:val="0"/>
        <w:spacing w:before="3" w:line="237" w:lineRule="auto"/>
        <w:ind w:right="10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ображать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ежных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тов;</w:t>
      </w:r>
    </w:p>
    <w:p w:rsidR="00E9109B" w:rsidRPr="00B5081C" w:rsidRDefault="0009076F" w:rsidP="00452AA5">
      <w:pPr>
        <w:widowControl w:val="0"/>
        <w:spacing w:before="6" w:line="237" w:lineRule="auto"/>
        <w:ind w:right="739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(вы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ые)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р: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E9109B" w:rsidRPr="00B5081C" w:rsidRDefault="00464ECB" w:rsidP="00452AA5">
      <w:pPr>
        <w:widowControl w:val="0"/>
        <w:spacing w:before="5" w:line="237" w:lineRule="auto"/>
        <w:ind w:right="-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екать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ранс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ртежах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52AA5" w:rsidRPr="00B5081C" w:rsidRDefault="00464ECB" w:rsidP="00452AA5">
      <w:pPr>
        <w:widowControl w:val="0"/>
        <w:spacing w:before="5" w:line="238" w:lineRule="auto"/>
        <w:ind w:right="2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>-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теорему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вычислен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эле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р;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109B" w:rsidRPr="00B5081C" w:rsidRDefault="00464ECB" w:rsidP="00452AA5">
      <w:pPr>
        <w:widowControl w:val="0"/>
        <w:spacing w:before="5" w:line="238" w:lineRule="auto"/>
        <w:ind w:right="2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оверхнос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ногогранников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E9109B" w:rsidRPr="00B5081C" w:rsidRDefault="00464ECB" w:rsidP="00452AA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л;</w:t>
      </w:r>
    </w:p>
    <w:p w:rsidR="00E9109B" w:rsidRPr="00B5081C" w:rsidRDefault="00D96860" w:rsidP="00452AA5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(ко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р);</w:t>
      </w:r>
    </w:p>
    <w:p w:rsidR="00E9109B" w:rsidRPr="00B5081C" w:rsidRDefault="00D96860" w:rsidP="00452AA5">
      <w:pPr>
        <w:widowControl w:val="0"/>
        <w:spacing w:line="239" w:lineRule="auto"/>
        <w:ind w:right="9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оверхнос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ногогранников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</w:p>
    <w:p w:rsidR="00E9109B" w:rsidRPr="00B5081C" w:rsidRDefault="00BA14F2" w:rsidP="00452AA5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дру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их</w:t>
      </w:r>
      <w:r w:rsidR="00F63FFD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редметов:</w:t>
      </w:r>
    </w:p>
    <w:p w:rsidR="00E9109B" w:rsidRPr="00B5081C" w:rsidRDefault="00F63FFD" w:rsidP="00452AA5">
      <w:pPr>
        <w:widowControl w:val="0"/>
        <w:spacing w:line="237" w:lineRule="auto"/>
        <w:ind w:right="2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абстракт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F63FFD" w:rsidP="00452AA5">
      <w:pPr>
        <w:widowControl w:val="0"/>
        <w:spacing w:line="237" w:lineRule="auto"/>
        <w:ind w:right="-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содержания</w:t>
      </w:r>
      <w:bookmarkEnd w:id="7"/>
      <w:r w:rsidR="00141B2E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лощад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 одинак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вой формы 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 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line="240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емы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 од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аковой формы 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 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ра;</w:t>
      </w:r>
    </w:p>
    <w:p w:rsidR="00141B2E" w:rsidRPr="00B5081C" w:rsidRDefault="00141B2E" w:rsidP="00D96815">
      <w:pPr>
        <w:widowControl w:val="0"/>
        <w:spacing w:line="239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фор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му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огогра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 сп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лов, ср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 и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 (опреде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ь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 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ребер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 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 многогра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ов);          </w:t>
      </w:r>
    </w:p>
    <w:p w:rsidR="00141B2E" w:rsidRPr="00B5081C" w:rsidRDefault="00141B2E" w:rsidP="00141B2E">
      <w:pPr>
        <w:widowControl w:val="0"/>
        <w:spacing w:line="239" w:lineRule="auto"/>
        <w:ind w:right="-1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 базов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 по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 де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в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ранс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; </w:t>
      </w:r>
    </w:p>
    <w:p w:rsidR="00141B2E" w:rsidRPr="00B5081C" w:rsidRDefault="00141B2E" w:rsidP="00141B2E">
      <w:pPr>
        <w:widowControl w:val="0"/>
        <w:spacing w:line="239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коорд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аты верш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 и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ллелепипед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line="237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сыв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отдель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 в ходе 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 матем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before="5" w:line="237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 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 мате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ческих 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и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оров в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 с 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й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before="5" w:line="240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мать р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ль мате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оссии;</w:t>
      </w:r>
    </w:p>
    <w:p w:rsidR="00141B2E" w:rsidRPr="00B5081C" w:rsidRDefault="00141B2E" w:rsidP="00141B2E">
      <w:pPr>
        <w:widowControl w:val="0"/>
        <w:spacing w:line="238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вест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етоды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 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 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ндар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 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ч; </w:t>
      </w:r>
    </w:p>
    <w:p w:rsidR="00141B2E" w:rsidRPr="00B5081C" w:rsidRDefault="00141B2E" w:rsidP="00141B2E">
      <w:pPr>
        <w:widowControl w:val="0"/>
        <w:tabs>
          <w:tab w:val="left" w:pos="9355"/>
        </w:tabs>
        <w:spacing w:line="238" w:lineRule="auto"/>
        <w:ind w:left="1"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арактер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 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омернос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 в ок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 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1B2E" w:rsidRPr="00B5081C" w:rsidRDefault="00141B2E" w:rsidP="00141B2E">
      <w:pPr>
        <w:widowControl w:val="0"/>
        <w:spacing w:line="239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41B2E" w:rsidRPr="00B5081C">
          <w:pgSz w:w="11906" w:h="16838"/>
          <w:pgMar w:top="1124" w:right="850" w:bottom="1112" w:left="1701" w:header="0" w:footer="0" w:gutter="0"/>
          <w:cols w:space="708"/>
        </w:sect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меры матем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ческих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номернос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в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роде, в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исле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 красо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 окр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его мира и </w:t>
      </w:r>
    </w:p>
    <w:p w:rsidR="00E9109B" w:rsidRPr="00B5081C" w:rsidRDefault="00BA14F2" w:rsidP="00673CD8">
      <w:pPr>
        <w:widowControl w:val="0"/>
        <w:spacing w:line="238" w:lineRule="auto"/>
        <w:ind w:right="-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8" w:name="_page_54_0"/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67A61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A4EDA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4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>
      <w:pPr>
        <w:widowControl w:val="0"/>
        <w:spacing w:line="237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уск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="005A4EDA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а</w:t>
      </w:r>
      <w:r w:rsidR="005A4EDA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овыш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u w:val="single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u w:val="single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ом</w:t>
      </w:r>
      <w:r w:rsidR="005A4EDA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уро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u w:val="single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не</w:t>
      </w:r>
      <w:r w:rsidR="005A4EDA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ау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E9109B" w:rsidRPr="00B5081C" w:rsidRDefault="00C03C3D" w:rsidP="00C03C3D">
      <w:pPr>
        <w:widowControl w:val="0"/>
        <w:spacing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опериро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и: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прямая,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стве,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пара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ьность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перпе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дику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прям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E9109B" w:rsidRPr="00B5081C" w:rsidRDefault="0018030D" w:rsidP="00C03C3D">
      <w:pPr>
        <w:widowControl w:val="0"/>
        <w:spacing w:before="5"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ше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еометри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факт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овия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зада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рме;</w:t>
      </w:r>
    </w:p>
    <w:p w:rsidR="0018030D" w:rsidRPr="00B5081C" w:rsidRDefault="0018030D" w:rsidP="00C03C3D">
      <w:pPr>
        <w:widowControl w:val="0"/>
        <w:spacing w:before="6" w:line="240" w:lineRule="auto"/>
        <w:ind w:right="3" w:firstLine="1"/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ахожде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цам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оритмам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;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</w:p>
    <w:p w:rsidR="00E9109B" w:rsidRPr="00B5081C" w:rsidRDefault="0018030D" w:rsidP="0018030D">
      <w:pPr>
        <w:widowControl w:val="0"/>
        <w:spacing w:before="6" w:line="240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делать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)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оские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ерт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ур,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ид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ерху,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сбоку,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строи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иков;</w:t>
      </w:r>
    </w:p>
    <w:p w:rsidR="00E9109B" w:rsidRPr="00B5081C" w:rsidRDefault="0018030D" w:rsidP="00C03C3D">
      <w:pPr>
        <w:widowControl w:val="0"/>
        <w:tabs>
          <w:tab w:val="left" w:pos="708"/>
        </w:tabs>
        <w:spacing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звл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терпр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роват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формаци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ких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фигура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предста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ую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ерт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жах;</w:t>
      </w:r>
    </w:p>
    <w:p w:rsidR="00E9109B" w:rsidRPr="00B5081C" w:rsidRDefault="0018030D" w:rsidP="00C03C3D">
      <w:pPr>
        <w:widowControl w:val="0"/>
        <w:tabs>
          <w:tab w:val="left" w:pos="708"/>
        </w:tabs>
        <w:spacing w:before="1"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факт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предпола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щих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еско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ько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реше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ия;</w:t>
      </w:r>
    </w:p>
    <w:p w:rsidR="000D2228" w:rsidRPr="00B5081C" w:rsidRDefault="000D2228" w:rsidP="00C03C3D">
      <w:pPr>
        <w:widowControl w:val="0"/>
        <w:tabs>
          <w:tab w:val="left" w:pos="708"/>
        </w:tabs>
        <w:spacing w:before="5" w:line="239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опис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аим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спо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оже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оскост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E9109B" w:rsidRPr="00B5081C" w:rsidRDefault="000D2228" w:rsidP="00C03C3D">
      <w:pPr>
        <w:widowControl w:val="0"/>
        <w:tabs>
          <w:tab w:val="left" w:pos="708"/>
        </w:tabs>
        <w:spacing w:before="5" w:line="239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форму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аки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ур;</w:t>
      </w:r>
    </w:p>
    <w:p w:rsidR="00E9109B" w:rsidRPr="00B5081C" w:rsidRDefault="000D2228" w:rsidP="00C03C3D">
      <w:pPr>
        <w:widowControl w:val="0"/>
        <w:tabs>
          <w:tab w:val="left" w:pos="708"/>
        </w:tabs>
        <w:spacing w:line="240" w:lineRule="auto"/>
        <w:ind w:right="3" w:firstLine="1"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дока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ометри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утв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ржде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4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;</w:t>
      </w:r>
    </w:p>
    <w:p w:rsidR="00E9109B" w:rsidRPr="00B5081C" w:rsidRDefault="000D2228" w:rsidP="00C03C3D">
      <w:pPr>
        <w:widowControl w:val="0"/>
        <w:tabs>
          <w:tab w:val="left" w:pos="708"/>
        </w:tabs>
        <w:spacing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адеть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дарт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ассификацией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рами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ы,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пара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епип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)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E9109B" w:rsidRPr="00B5081C" w:rsidRDefault="000D2228" w:rsidP="00C03C3D">
      <w:pPr>
        <w:widowControl w:val="0"/>
        <w:tabs>
          <w:tab w:val="left" w:pos="708"/>
        </w:tabs>
        <w:spacing w:before="6" w:line="237" w:lineRule="auto"/>
        <w:ind w:right="3" w:firstLine="1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аходить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рх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тей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еометри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еских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фор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ул;</w:t>
      </w:r>
    </w:p>
    <w:p w:rsidR="00E9109B" w:rsidRPr="00B5081C" w:rsidRDefault="000D2228" w:rsidP="00C03C3D">
      <w:pPr>
        <w:widowControl w:val="0"/>
        <w:tabs>
          <w:tab w:val="left" w:pos="708"/>
        </w:tabs>
        <w:spacing w:before="5" w:line="237" w:lineRule="auto"/>
        <w:ind w:right="3" w:firstLine="1"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расст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глы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.</w:t>
      </w:r>
    </w:p>
    <w:p w:rsidR="009C674E" w:rsidRPr="00B5081C" w:rsidRDefault="009C674E" w:rsidP="00C03C3D">
      <w:pPr>
        <w:widowControl w:val="0"/>
        <w:tabs>
          <w:tab w:val="left" w:pos="708"/>
        </w:tabs>
        <w:spacing w:before="5" w:line="237" w:lineRule="auto"/>
        <w:ind w:right="3" w:firstLine="1"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</w:p>
    <w:p w:rsidR="00E9109B" w:rsidRPr="00B5081C" w:rsidRDefault="00BA14F2" w:rsidP="00C03C3D">
      <w:pPr>
        <w:widowControl w:val="0"/>
        <w:spacing w:line="241" w:lineRule="auto"/>
        <w:ind w:right="3" w:firstLine="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се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ой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ии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дру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их</w:t>
      </w:r>
      <w:r w:rsidR="009C674E"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редметов</w:t>
      </w:r>
    </w:p>
    <w:p w:rsidR="00E9109B" w:rsidRPr="00B5081C" w:rsidRDefault="00603609" w:rsidP="00D96815">
      <w:pPr>
        <w:widowControl w:val="0"/>
        <w:tabs>
          <w:tab w:val="left" w:pos="0"/>
        </w:tabs>
        <w:spacing w:line="237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испо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еометри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фи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еше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практи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еско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характ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дру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их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астей</w:t>
      </w:r>
      <w:r w:rsidR="00EE15A8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ий;</w:t>
      </w:r>
    </w:p>
    <w:p w:rsidR="00E9109B" w:rsidRPr="00B5081C" w:rsidRDefault="00EE15A8" w:rsidP="00D96815">
      <w:pPr>
        <w:widowControl w:val="0"/>
        <w:tabs>
          <w:tab w:val="left" w:pos="0"/>
        </w:tabs>
        <w:spacing w:before="5" w:line="238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proofErr w:type="gramStart"/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опериро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proofErr w:type="gramEnd"/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коор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ктора,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коорди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вектора,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между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орами,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ярное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произв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екторо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ектор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E9109B" w:rsidRPr="00B5081C" w:rsidRDefault="00EE15A8" w:rsidP="00D96815">
      <w:pPr>
        <w:widowControl w:val="0"/>
        <w:tabs>
          <w:tab w:val="left" w:pos="0"/>
        </w:tabs>
        <w:spacing w:before="4" w:line="238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аходить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ду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двумя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ками,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сумму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векторов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веде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ктора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а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между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кторами,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ие,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аск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ват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дву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неко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еар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кторам;</w:t>
      </w:r>
    </w:p>
    <w:p w:rsidR="00EE15A8" w:rsidRPr="00B5081C" w:rsidRDefault="00EE15A8" w:rsidP="00D96815">
      <w:pPr>
        <w:widowControl w:val="0"/>
        <w:tabs>
          <w:tab w:val="left" w:pos="0"/>
        </w:tabs>
        <w:spacing w:before="4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оскос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ура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декарто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сист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коор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ат;</w:t>
      </w:r>
    </w:p>
    <w:p w:rsidR="00FF1CB8" w:rsidRPr="00B5081C" w:rsidRDefault="00EE15A8" w:rsidP="00D96815">
      <w:pPr>
        <w:widowControl w:val="0"/>
        <w:tabs>
          <w:tab w:val="left" w:pos="0"/>
        </w:tabs>
        <w:spacing w:before="4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ей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proofErr w:type="gramEnd"/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кто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ба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иса;</w:t>
      </w:r>
      <w:bookmarkEnd w:id="8"/>
    </w:p>
    <w:p w:rsidR="00FF1CB8" w:rsidRPr="00B5081C" w:rsidRDefault="00FF1CB8" w:rsidP="00D96815">
      <w:pPr>
        <w:widowControl w:val="0"/>
        <w:tabs>
          <w:tab w:val="left" w:pos="0"/>
        </w:tabs>
        <w:spacing w:line="239" w:lineRule="auto"/>
        <w:ind w:right="3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предста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ть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ад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щихся мат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матик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в ра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мат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ики и и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ых нау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ых о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аст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й;</w:t>
      </w:r>
    </w:p>
    <w:p w:rsidR="00FF1CB8" w:rsidRPr="00B5081C" w:rsidRDefault="00FF1CB8" w:rsidP="00D96815">
      <w:pPr>
        <w:widowControl w:val="0"/>
        <w:tabs>
          <w:tab w:val="left" w:pos="0"/>
        </w:tabs>
        <w:spacing w:before="3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имать ро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 математики в ра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итии 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и;</w:t>
      </w:r>
    </w:p>
    <w:p w:rsidR="00FF1CB8" w:rsidRPr="00B5081C" w:rsidRDefault="00FF1CB8" w:rsidP="00D96815">
      <w:pPr>
        <w:widowControl w:val="0"/>
        <w:tabs>
          <w:tab w:val="left" w:pos="0"/>
        </w:tabs>
        <w:spacing w:line="237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испо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ать ос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вны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метод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ы 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ока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а, про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одит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ь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дока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 и выпол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ь опро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рже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ие;</w:t>
      </w:r>
    </w:p>
    <w:p w:rsidR="00FF1CB8" w:rsidRPr="00B5081C" w:rsidRDefault="00FF1CB8" w:rsidP="00D96815">
      <w:pPr>
        <w:widowControl w:val="0"/>
        <w:tabs>
          <w:tab w:val="left" w:pos="0"/>
        </w:tabs>
        <w:spacing w:before="5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40404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приме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ять ос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вны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метод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ы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реше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ия ма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ати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еских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;</w:t>
      </w:r>
    </w:p>
    <w:p w:rsidR="00FF1CB8" w:rsidRPr="00B5081C" w:rsidRDefault="00FF1CB8" w:rsidP="00D96815">
      <w:pPr>
        <w:widowControl w:val="0"/>
        <w:tabs>
          <w:tab w:val="left" w:pos="0"/>
        </w:tabs>
        <w:spacing w:line="237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 ос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математи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еских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ако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омер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остей в природе 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аракт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ват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 xml:space="preserve">ь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красоту и со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 окру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ще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 мира и прои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веде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ий иску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ва;</w:t>
      </w:r>
    </w:p>
    <w:p w:rsidR="00FF1CB8" w:rsidRPr="00B5081C" w:rsidRDefault="004336FA" w:rsidP="00D96815">
      <w:pPr>
        <w:widowControl w:val="0"/>
        <w:tabs>
          <w:tab w:val="left" w:pos="0"/>
        </w:tabs>
        <w:spacing w:before="4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B5081C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-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приме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ять прост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 про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рамм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е 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дства и </w:t>
      </w:r>
      <w:proofErr w:type="spellStart"/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ектро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pacing w:val="4"/>
          <w:sz w:val="28"/>
          <w:szCs w:val="28"/>
        </w:rPr>
        <w:t>о</w:t>
      </w:r>
      <w:proofErr w:type="spellEnd"/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</w:t>
      </w:r>
    </w:p>
    <w:p w:rsidR="00FF1CB8" w:rsidRPr="00B5081C" w:rsidRDefault="00FF1CB8" w:rsidP="00D96815">
      <w:pPr>
        <w:widowControl w:val="0"/>
        <w:tabs>
          <w:tab w:val="left" w:pos="0"/>
        </w:tabs>
        <w:spacing w:before="4" w:line="239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ectPr w:rsidR="00FF1CB8" w:rsidRPr="00B5081C">
          <w:pgSz w:w="11906" w:h="16838"/>
          <w:pgMar w:top="1126" w:right="850" w:bottom="1134" w:left="1701" w:header="0" w:footer="0" w:gutter="0"/>
          <w:cols w:space="708"/>
        </w:sectPr>
      </w:pPr>
    </w:p>
    <w:p w:rsidR="00E9109B" w:rsidRPr="00B5081C" w:rsidRDefault="00BA14F2" w:rsidP="00D96815">
      <w:pPr>
        <w:widowControl w:val="0"/>
        <w:tabs>
          <w:tab w:val="left" w:pos="0"/>
        </w:tabs>
        <w:spacing w:before="5" w:line="237" w:lineRule="auto"/>
        <w:ind w:right="3" w:firstLine="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bookmarkStart w:id="9" w:name="_page_58_0"/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>комму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икационные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си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ы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ии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математ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ич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еских</w:t>
      </w:r>
      <w:r w:rsidR="00530C32"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Cs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Cs/>
          <w:color w:val="000000"/>
          <w:spacing w:val="1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E9109B" w:rsidRPr="00B5081C" w:rsidRDefault="00E9109B">
      <w:pPr>
        <w:spacing w:after="79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9109B" w:rsidRPr="00B5081C" w:rsidRDefault="00BA14F2" w:rsidP="003A1E16">
      <w:pPr>
        <w:widowControl w:val="0"/>
        <w:spacing w:line="240" w:lineRule="auto"/>
        <w:ind w:left="142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ний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авы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proofErr w:type="gramEnd"/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хся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9335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курсу</w:t>
      </w:r>
    </w:p>
    <w:p w:rsidR="003A1E16" w:rsidRDefault="00BA14F2">
      <w:pPr>
        <w:widowControl w:val="0"/>
        <w:spacing w:before="55" w:line="240" w:lineRule="auto"/>
        <w:ind w:left="34" w:right="2446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1.Оц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нка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письме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ны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тро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бу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хс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урсу</w:t>
      </w:r>
      <w:r w:rsidR="003A1E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E9109B" w:rsidRPr="00B5081C" w:rsidRDefault="00BA14F2">
      <w:pPr>
        <w:widowControl w:val="0"/>
        <w:spacing w:before="55" w:line="240" w:lineRule="auto"/>
        <w:ind w:left="34" w:right="24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3A1E1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5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если:</w:t>
      </w:r>
    </w:p>
    <w:p w:rsidR="00E9109B" w:rsidRPr="00B5081C" w:rsidRDefault="003A1E16">
      <w:pPr>
        <w:widowControl w:val="0"/>
        <w:tabs>
          <w:tab w:val="left" w:pos="708"/>
        </w:tabs>
        <w:spacing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3A1E16" w:rsidP="003A1E16">
      <w:pPr>
        <w:widowControl w:val="0"/>
        <w:tabs>
          <w:tab w:val="left" w:pos="708"/>
        </w:tabs>
        <w:spacing w:line="240" w:lineRule="auto"/>
        <w:ind w:left="34" w:right="-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3A1E16" w:rsidP="003A1E16">
      <w:pPr>
        <w:widowControl w:val="0"/>
        <w:spacing w:line="240" w:lineRule="auto"/>
        <w:ind w:left="1" w:right="-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очнос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следств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ала).</w:t>
      </w:r>
    </w:p>
    <w:p w:rsidR="00E9109B" w:rsidRPr="00B5081C" w:rsidRDefault="00BA14F2">
      <w:pPr>
        <w:widowControl w:val="0"/>
        <w:spacing w:before="2"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4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3A1E16" w:rsidP="0074404A">
      <w:pPr>
        <w:widowControl w:val="0"/>
        <w:tabs>
          <w:tab w:val="left" w:pos="708"/>
        </w:tabs>
        <w:spacing w:before="41" w:line="240" w:lineRule="auto"/>
        <w:ind w:left="1" w:right="-139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агов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990B14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4404A" w:rsidRPr="00B5081C" w:rsidRDefault="00990B14" w:rsidP="0074404A">
      <w:pPr>
        <w:widowControl w:val="0"/>
        <w:tabs>
          <w:tab w:val="left" w:pos="708"/>
        </w:tabs>
        <w:spacing w:line="240" w:lineRule="auto"/>
        <w:ind w:left="1" w:right="-17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два–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выкладк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ртеж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3"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тся,</w:t>
      </w:r>
      <w:r w:rsidR="00125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74404A">
      <w:pPr>
        <w:widowControl w:val="0"/>
        <w:tabs>
          <w:tab w:val="left" w:pos="768"/>
        </w:tabs>
        <w:spacing w:before="38" w:line="240" w:lineRule="auto"/>
        <w:ind w:left="1" w:right="-15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х–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недоче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ртеж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обладае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роверяе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теме.</w:t>
      </w:r>
    </w:p>
    <w:p w:rsidR="00E9109B" w:rsidRPr="00B5081C" w:rsidRDefault="00BA14F2">
      <w:pPr>
        <w:widowControl w:val="0"/>
        <w:spacing w:before="3" w:line="240" w:lineRule="auto"/>
        <w:ind w:left="9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тся,</w:t>
      </w:r>
      <w:r w:rsidR="00125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BA14F2">
      <w:pPr>
        <w:widowControl w:val="0"/>
        <w:tabs>
          <w:tab w:val="left" w:pos="708"/>
        </w:tabs>
        <w:spacing w:before="38" w:line="240" w:lineRule="auto"/>
        <w:ind w:left="1" w:right="-49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</w:t>
      </w:r>
      <w:r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 w:rsidR="0074404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 w:rsidR="0074404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4404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4404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7440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ре.</w:t>
      </w:r>
    </w:p>
    <w:p w:rsidR="00E9109B" w:rsidRPr="00B5081C" w:rsidRDefault="00BA14F2" w:rsidP="00AD54C2">
      <w:pPr>
        <w:widowControl w:val="0"/>
        <w:spacing w:before="2" w:line="274" w:lineRule="auto"/>
        <w:ind w:left="-64" w:right="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AD54C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вопр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орые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свиде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высоком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сложной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сложный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рос,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оже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аки</w:t>
      </w:r>
      <w:r w:rsidRPr="00B5081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after="17"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AD54C2" w:rsidRDefault="00BA14F2" w:rsidP="00AD54C2">
      <w:pPr>
        <w:widowControl w:val="0"/>
        <w:spacing w:line="240" w:lineRule="auto"/>
        <w:ind w:left="34" w:right="3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2.Оц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нка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уст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ны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х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ето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в</w:t>
      </w:r>
      <w:r w:rsidR="00AD54C2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щи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ся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рсу</w:t>
      </w:r>
      <w:r w:rsidR="00AD54C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E9109B" w:rsidRPr="00B5081C" w:rsidRDefault="00BA14F2" w:rsidP="009A32ED">
      <w:pPr>
        <w:widowControl w:val="0"/>
        <w:spacing w:line="240" w:lineRule="auto"/>
        <w:ind w:left="34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5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ченик:</w:t>
      </w:r>
    </w:p>
    <w:p w:rsidR="00E9109B" w:rsidRPr="00B5081C" w:rsidRDefault="009A32ED" w:rsidP="009A32ED">
      <w:pPr>
        <w:widowControl w:val="0"/>
        <w:tabs>
          <w:tab w:val="left" w:pos="0"/>
        </w:tabs>
        <w:spacing w:line="240" w:lineRule="auto"/>
        <w:ind w:left="1" w:right="-52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раскрыл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ериала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смо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ренном</w:t>
      </w:r>
      <w:r w:rsidR="00AD54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AD54C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ом;</w:t>
      </w:r>
    </w:p>
    <w:p w:rsidR="00E9109B" w:rsidRPr="00B5081C" w:rsidRDefault="009A32ED" w:rsidP="009A32ED">
      <w:pPr>
        <w:widowControl w:val="0"/>
        <w:tabs>
          <w:tab w:val="left" w:pos="0"/>
          <w:tab w:val="left" w:pos="2850"/>
          <w:tab w:val="left" w:pos="4292"/>
          <w:tab w:val="left" w:pos="5408"/>
          <w:tab w:val="left" w:pos="6303"/>
          <w:tab w:val="left" w:pos="7640"/>
        </w:tabs>
        <w:spacing w:line="240" w:lineRule="auto"/>
        <w:ind w:left="1" w:right="-48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ыком,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мвол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E9109B" w:rsidRPr="00B5081C" w:rsidRDefault="009A32ED" w:rsidP="009A32ED">
      <w:pPr>
        <w:widowControl w:val="0"/>
        <w:tabs>
          <w:tab w:val="left" w:pos="0"/>
        </w:tabs>
        <w:spacing w:line="240" w:lineRule="auto"/>
        <w:ind w:left="34" w:right="-20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BE53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BE537C" w:rsidP="009A32ED">
      <w:pPr>
        <w:widowControl w:val="0"/>
        <w:tabs>
          <w:tab w:val="left" w:pos="0"/>
        </w:tabs>
        <w:spacing w:line="240" w:lineRule="auto"/>
        <w:ind w:left="1" w:right="-52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онкре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менят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9109B" w:rsidRPr="00B5081C" w:rsidRDefault="00BE537C" w:rsidP="009A32ED">
      <w:pPr>
        <w:widowControl w:val="0"/>
        <w:tabs>
          <w:tab w:val="left" w:pos="0"/>
          <w:tab w:val="left" w:pos="2757"/>
          <w:tab w:val="left" w:pos="3743"/>
          <w:tab w:val="left" w:pos="4743"/>
          <w:tab w:val="left" w:pos="5599"/>
          <w:tab w:val="left" w:pos="7002"/>
          <w:tab w:val="left" w:pos="8936"/>
        </w:tabs>
        <w:spacing w:line="240" w:lineRule="auto"/>
        <w:ind w:left="1" w:right="-59" w:hanging="1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9109B" w:rsidRPr="00B5081C">
          <w:pgSz w:w="11906" w:h="16838"/>
          <w:pgMar w:top="1126" w:right="846" w:bottom="1116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родемо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вост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авыков;</w:t>
      </w:r>
      <w:bookmarkEnd w:id="9"/>
    </w:p>
    <w:p w:rsidR="00E9109B" w:rsidRPr="00B5081C" w:rsidRDefault="00547622">
      <w:pPr>
        <w:widowControl w:val="0"/>
        <w:tabs>
          <w:tab w:val="left" w:pos="428"/>
        </w:tabs>
        <w:spacing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page_62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само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аводя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еля;</w:t>
      </w:r>
    </w:p>
    <w:p w:rsidR="00E9109B" w:rsidRPr="00B5081C" w:rsidRDefault="00547622">
      <w:pPr>
        <w:widowControl w:val="0"/>
        <w:tabs>
          <w:tab w:val="left" w:pos="428"/>
        </w:tabs>
        <w:spacing w:before="1" w:line="240" w:lineRule="auto"/>
        <w:ind w:left="1" w:right="-57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а–две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епе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адка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исправил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амечан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</w:p>
    <w:p w:rsidR="00E9109B" w:rsidRPr="00B5081C" w:rsidRDefault="00BA14F2" w:rsidP="00547622">
      <w:pPr>
        <w:widowControl w:val="0"/>
        <w:spacing w:before="2" w:line="240" w:lineRule="auto"/>
        <w:ind w:left="34" w:right="-1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54762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4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довле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воряе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54762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основном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бован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5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54762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547622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547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ков:</w:t>
      </w:r>
    </w:p>
    <w:p w:rsidR="00E9109B" w:rsidRPr="00B5081C" w:rsidRDefault="00547622">
      <w:pPr>
        <w:widowControl w:val="0"/>
        <w:tabs>
          <w:tab w:val="left" w:pos="708"/>
        </w:tabs>
        <w:spacing w:before="39" w:line="240" w:lineRule="auto"/>
        <w:ind w:left="1" w:right="-51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ложе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ебол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ржа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та;</w:t>
      </w:r>
    </w:p>
    <w:p w:rsidR="00E9109B" w:rsidRPr="00B5081C" w:rsidRDefault="002E79DF">
      <w:pPr>
        <w:widowControl w:val="0"/>
        <w:tabs>
          <w:tab w:val="left" w:pos="708"/>
        </w:tabs>
        <w:spacing w:line="240" w:lineRule="auto"/>
        <w:ind w:left="1" w:right="-53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–два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еля;</w:t>
      </w:r>
    </w:p>
    <w:p w:rsidR="00E9109B" w:rsidRPr="00B5081C" w:rsidRDefault="002E79DF">
      <w:pPr>
        <w:widowControl w:val="0"/>
        <w:tabs>
          <w:tab w:val="left" w:pos="708"/>
          <w:tab w:val="left" w:pos="5927"/>
        </w:tabs>
        <w:spacing w:line="240" w:lineRule="auto"/>
        <w:ind w:left="1" w:right="-52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выклад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амечания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еля.</w:t>
      </w:r>
    </w:p>
    <w:p w:rsidR="00E9109B" w:rsidRPr="00B5081C" w:rsidRDefault="00BA14F2">
      <w:pPr>
        <w:widowControl w:val="0"/>
        <w:spacing w:before="2" w:line="240" w:lineRule="auto"/>
        <w:ind w:left="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 w:rsidR="002E79D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6110B2">
      <w:pPr>
        <w:widowControl w:val="0"/>
        <w:tabs>
          <w:tab w:val="left" w:pos="708"/>
        </w:tabs>
        <w:spacing w:before="39" w:line="240" w:lineRule="auto"/>
        <w:ind w:left="1" w:right="-15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ржан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ержан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фрагмен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показано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родемонс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6110B2">
      <w:pPr>
        <w:widowControl w:val="0"/>
        <w:tabs>
          <w:tab w:val="left" w:pos="708"/>
        </w:tabs>
        <w:spacing w:line="240" w:lineRule="auto"/>
        <w:ind w:left="1" w:right="-12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выклад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теля;</w:t>
      </w:r>
    </w:p>
    <w:p w:rsidR="00E9109B" w:rsidRPr="00B5081C" w:rsidRDefault="006110B2">
      <w:pPr>
        <w:widowControl w:val="0"/>
        <w:tabs>
          <w:tab w:val="left" w:pos="708"/>
        </w:tabs>
        <w:spacing w:line="240" w:lineRule="auto"/>
        <w:ind w:left="1" w:right="-14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109B" w:rsidRPr="00B5081C" w:rsidRDefault="004113E6">
      <w:pPr>
        <w:widowControl w:val="0"/>
        <w:tabs>
          <w:tab w:val="left" w:pos="708"/>
        </w:tabs>
        <w:spacing w:line="240" w:lineRule="auto"/>
        <w:ind w:left="1" w:right="-56" w:firstLine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еоре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4113E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едостаточ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4113E6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навыков.</w:t>
      </w:r>
    </w:p>
    <w:p w:rsidR="00E9109B" w:rsidRPr="00B5081C" w:rsidRDefault="00BA14F2">
      <w:pPr>
        <w:widowControl w:val="0"/>
        <w:spacing w:before="2" w:line="240" w:lineRule="auto"/>
        <w:ind w:left="9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2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4113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9109B" w:rsidRPr="00B5081C" w:rsidRDefault="004113E6" w:rsidP="004113E6">
      <w:pPr>
        <w:widowControl w:val="0"/>
        <w:tabs>
          <w:tab w:val="left" w:pos="708"/>
        </w:tabs>
        <w:spacing w:before="38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крыто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одержан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ала;</w:t>
      </w:r>
    </w:p>
    <w:p w:rsidR="00E9109B" w:rsidRPr="00B5081C" w:rsidRDefault="004113E6" w:rsidP="004113E6">
      <w:pPr>
        <w:widowControl w:val="0"/>
        <w:tabs>
          <w:tab w:val="left" w:pos="708"/>
        </w:tabs>
        <w:spacing w:before="1" w:line="240" w:lineRule="auto"/>
        <w:ind w:right="-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аиболее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териала;</w:t>
      </w:r>
    </w:p>
    <w:p w:rsidR="00E9109B" w:rsidRPr="00B5081C" w:rsidRDefault="009360A3">
      <w:pPr>
        <w:widowControl w:val="0"/>
        <w:tabs>
          <w:tab w:val="left" w:pos="708"/>
        </w:tabs>
        <w:spacing w:line="240" w:lineRule="auto"/>
        <w:ind w:left="221" w:right="-19" w:firstLine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ош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ределен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спо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терм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чер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выклад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исправ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ескол</w:t>
      </w:r>
      <w:r w:rsidR="00BA14F2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аводящ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вопросов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="00BA14F2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A14F2"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BA14F2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:rsidR="00E9109B" w:rsidRPr="00B5081C" w:rsidRDefault="00E9109B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832604" w:rsidRPr="00B5081C" w:rsidRDefault="00832604" w:rsidP="004113E6">
      <w:pPr>
        <w:widowControl w:val="0"/>
        <w:spacing w:line="240" w:lineRule="auto"/>
        <w:ind w:right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360A3" w:rsidRPr="00B5081C" w:rsidRDefault="00BA14F2" w:rsidP="009360A3">
      <w:pPr>
        <w:widowControl w:val="0"/>
        <w:spacing w:line="240" w:lineRule="auto"/>
        <w:ind w:left="567" w:right="1" w:hanging="56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9360A3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</w:p>
    <w:p w:rsidR="00E9109B" w:rsidRPr="00B5081C" w:rsidRDefault="00BA14F2" w:rsidP="009360A3">
      <w:pPr>
        <w:widowControl w:val="0"/>
        <w:spacing w:line="240" w:lineRule="auto"/>
        <w:ind w:left="4239" w:right="3615" w:hanging="56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10</w:t>
      </w:r>
      <w:r w:rsidR="009360A3"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класс</w:t>
      </w:r>
    </w:p>
    <w:p w:rsidR="00E9109B" w:rsidRPr="00B5081C" w:rsidRDefault="00BA14F2">
      <w:pPr>
        <w:widowControl w:val="0"/>
        <w:spacing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2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едиан,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29596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обедрен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торо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рямо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адей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мног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гол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ников;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9596A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многоугольники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четырёх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жнос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="002959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4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(7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-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ображе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Прямые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стве,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оложе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мися</w:t>
      </w:r>
      <w:proofErr w:type="gramEnd"/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тетраэдр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B46759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ллеле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ед,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плоскос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ику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тран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(11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рямых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A09C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ей;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меж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прямой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лоскос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расс</w:t>
      </w:r>
      <w:r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6A09C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A09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="006A09C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ростра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Мно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(6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13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да.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рамида.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ислен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пло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ади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хнос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F0D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ка.</w:t>
      </w:r>
    </w:p>
    <w:p w:rsidR="00E9109B" w:rsidRPr="00B5081C" w:rsidRDefault="00BA14F2">
      <w:pPr>
        <w:widowControl w:val="0"/>
        <w:spacing w:before="5" w:line="235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D911C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(3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E9109B" w:rsidRPr="00B5081C" w:rsidRDefault="00BA14F2">
      <w:pPr>
        <w:widowControl w:val="0"/>
        <w:spacing w:line="240" w:lineRule="auto"/>
        <w:ind w:left="1"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векторам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арные</w:t>
      </w:r>
      <w:proofErr w:type="spellEnd"/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ры.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ложен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рем</w:t>
      </w:r>
      <w:r w:rsidR="00B47174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еком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ым.</w:t>
      </w:r>
      <w:bookmarkEnd w:id="10"/>
    </w:p>
    <w:p w:rsidR="00D63D06" w:rsidRPr="00B5081C" w:rsidRDefault="00D63D06" w:rsidP="00D63D06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 задач по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 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ж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 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з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 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 xml:space="preserve">ГЭ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(6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B46759" w:rsidRDefault="00D63D06" w:rsidP="00B46759">
      <w:pPr>
        <w:widowControl w:val="0"/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ожде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 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ъ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ллелеп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мы, 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ды,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832604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ожде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лощ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B5081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рям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гольного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мы,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ды,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3A1E1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E3745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B46759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:rsidR="00B46759" w:rsidRDefault="00B46759" w:rsidP="00B46759">
      <w:pPr>
        <w:widowControl w:val="0"/>
        <w:spacing w:line="239" w:lineRule="auto"/>
        <w:ind w:left="1" w:right="-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B28" w:rsidRDefault="00953B28" w:rsidP="00953B28">
      <w:pPr>
        <w:ind w:left="120"/>
        <w:jc w:val="center"/>
      </w:pPr>
      <w:bookmarkStart w:id="11" w:name="_page_66_0"/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E9109B" w:rsidRPr="00B5081C" w:rsidRDefault="00953B28" w:rsidP="00953B28">
      <w:pPr>
        <w:widowControl w:val="0"/>
        <w:spacing w:line="240" w:lineRule="auto"/>
        <w:ind w:left="206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</w:t>
      </w:r>
      <w:r w:rsidR="003D7B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="00BA14F2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</w:p>
    <w:p w:rsidR="00E9109B" w:rsidRPr="00B5081C" w:rsidRDefault="00E9109B">
      <w:pPr>
        <w:spacing w:line="6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95"/>
        <w:gridCol w:w="108"/>
        <w:gridCol w:w="5346"/>
        <w:gridCol w:w="1030"/>
        <w:gridCol w:w="312"/>
        <w:gridCol w:w="832"/>
        <w:gridCol w:w="1145"/>
      </w:tblGrid>
      <w:tr w:rsidR="00E9109B" w:rsidRPr="00953B28">
        <w:trPr>
          <w:cantSplit/>
          <w:trHeight w:hRule="exact" w:val="537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39" w:lineRule="auto"/>
              <w:ind w:left="194" w:right="139" w:firstLine="18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11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39" w:lineRule="auto"/>
              <w:ind w:left="159" w:right="226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се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гочасов</w:t>
            </w:r>
            <w:proofErr w:type="spellEnd"/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9" w:lineRule="auto"/>
              <w:ind w:left="283" w:right="137" w:hanging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9" w:lineRule="auto"/>
              <w:ind w:left="283" w:right="137" w:hanging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</w:t>
            </w: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Обобщ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ние</w:t>
            </w:r>
            <w:r w:rsidR="00DA62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курса</w:t>
            </w:r>
            <w:r w:rsidR="00DA62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планиметрии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6" w:line="240" w:lineRule="auto"/>
              <w:ind w:left="22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151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Параллельность</w:t>
            </w:r>
            <w:r w:rsidR="00DA62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 w:rsidR="00DA62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45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ллельные</w:t>
            </w:r>
            <w:proofErr w:type="gramEnd"/>
            <w:r w:rsidR="00DA6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DA6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A6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имное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End"/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щивающимися</w:t>
            </w:r>
            <w:proofErr w:type="gramEnd"/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имное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02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ллель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плоскостей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725B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6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127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Перпенд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кулярность</w:t>
            </w:r>
            <w:r w:rsidR="00415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="00415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39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540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41" w:lineRule="auto"/>
              <w:ind w:left="108" w:right="1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сечен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эдра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4157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пипеда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4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537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1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сечен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эдра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пипеда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Перпендик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лярность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ямой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537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6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сти;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прямой,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рещивающимися</w:t>
            </w:r>
            <w:proofErr w:type="gramEnd"/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трех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лярах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у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г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д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овое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е</w:t>
            </w:r>
            <w:r w:rsidRPr="003D7B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стирование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стью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538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3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тями.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многогранного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3D7B94">
        <w:trPr>
          <w:cantSplit/>
          <w:trHeight w:hRule="exact" w:val="31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Перпендик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лярность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Перпендик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лярность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5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242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Мно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г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ран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ики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45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Призма.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Пирамида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ечен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пирами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</w:t>
            </w:r>
            <w:r w:rsidR="00B82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B82D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6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400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190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ек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торы</w:t>
            </w:r>
            <w:r w:rsidR="009627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в</w:t>
            </w:r>
            <w:r w:rsidR="009627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стра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45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64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4" w:line="235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3" w:space="0" w:color="000000"/>
              <w:left w:val="single" w:sz="8" w:space="0" w:color="C0C0C0"/>
              <w:bottom w:val="single" w:sz="3" w:space="0" w:color="000000"/>
              <w:right w:val="single" w:sz="3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4" w:line="235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85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нарные</w:t>
            </w:r>
            <w:proofErr w:type="spellEnd"/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1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Разложение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</w:t>
            </w:r>
            <w:r w:rsidR="003D7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некомпл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нарным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73"/>
        </w:trPr>
        <w:tc>
          <w:tcPr>
            <w:tcW w:w="644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3D7B94" w:rsidRDefault="00BA14F2">
            <w:pPr>
              <w:widowControl w:val="0"/>
              <w:spacing w:before="8" w:line="240" w:lineRule="auto"/>
              <w:ind w:left="19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Ре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ш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ение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задач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п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ов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ы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ше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н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</w:rPr>
              <w:t>н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ой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сложнос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</w:rPr>
              <w:t>т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из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вариантов</w:t>
            </w:r>
            <w:r w:rsidR="003D7B94"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</w:t>
            </w:r>
            <w:r w:rsidRPr="003D7B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ЕГЭ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8" w:line="240" w:lineRule="auto"/>
              <w:ind w:left="45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D5697F">
        <w:trPr>
          <w:cantSplit/>
          <w:trHeight w:hRule="exact" w:val="787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1" w:lineRule="auto"/>
              <w:ind w:left="108"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объема,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площади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D5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BB098B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DA34E0">
        <w:trPr>
          <w:cantSplit/>
          <w:trHeight w:hRule="exact" w:val="1138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9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объема,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различных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ольного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параллелепипед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DA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BB098B">
        <w:trPr>
          <w:cantSplit/>
          <w:trHeight w:hRule="exact" w:val="1056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39" w:lineRule="auto"/>
              <w:ind w:left="108" w:right="9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анахождениеобъема</w:t>
            </w:r>
            <w:proofErr w:type="gramStart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адиповерхностииплощадиразличныхсеч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BB098B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пирамиды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3" w:line="240" w:lineRule="auto"/>
              <w:ind w:left="3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>
        <w:trPr>
          <w:cantSplit/>
          <w:trHeight w:hRule="exact" w:val="266"/>
        </w:trPr>
        <w:tc>
          <w:tcPr>
            <w:tcW w:w="99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5" w:type="dxa"/>
            <w:vMerge w:val="restart"/>
            <w:tcBorders>
              <w:top w:val="single" w:sz="3" w:space="0" w:color="000000"/>
              <w:left w:val="single" w:sz="8" w:space="0" w:color="00FF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1" w:line="238" w:lineRule="auto"/>
              <w:ind w:right="126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</w:t>
            </w:r>
            <w:r w:rsidR="00260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атте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ия.</w:t>
            </w:r>
            <w:r w:rsidR="00260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 w:rsidR="00260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r w:rsidR="0026082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103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6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" w:type="dxa"/>
            <w:tcBorders>
              <w:top w:val="single" w:sz="3" w:space="0" w:color="000000"/>
              <w:left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3" w:space="0" w:color="000000"/>
              <w:left w:val="single" w:sz="8" w:space="0" w:color="00FF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11" w:line="231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260826">
        <w:trPr>
          <w:cantSplit/>
          <w:trHeight w:hRule="exact" w:val="375"/>
        </w:trPr>
        <w:tc>
          <w:tcPr>
            <w:tcW w:w="99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5" w:type="dxa"/>
            <w:vMerge/>
            <w:tcBorders>
              <w:left w:val="single" w:sz="8" w:space="0" w:color="00FF00"/>
              <w:bottom w:val="single" w:sz="3" w:space="0" w:color="0000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953B28" w:rsidTr="00260826">
        <w:trPr>
          <w:cantSplit/>
          <w:trHeight w:hRule="exact" w:val="571"/>
        </w:trPr>
        <w:tc>
          <w:tcPr>
            <w:tcW w:w="9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="001F7C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-34</w:t>
            </w:r>
          </w:p>
        </w:tc>
        <w:tc>
          <w:tcPr>
            <w:tcW w:w="54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39" w:lineRule="auto"/>
              <w:ind w:left="108" w:right="10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B21275"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608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B21275"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082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260826">
              <w:rPr>
                <w:rFonts w:ascii="Times New Roman" w:eastAsia="Times New Roman" w:hAnsi="Times New Roman" w:cs="Times New Roman"/>
                <w:sz w:val="24"/>
                <w:szCs w:val="24"/>
              </w:rPr>
              <w:t>шибками.</w:t>
            </w:r>
            <w:r w:rsidR="00B21275" w:rsidRPr="00953B28">
              <w:rPr>
                <w:rFonts w:ascii="Times New Roman" w:eastAsia="Times New Roman" w:hAnsi="Times New Roman" w:cs="Times New Roman"/>
                <w:color w:val="00AF5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  <w:r w:rsidR="00B21275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B21275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B21275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B21275"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многогранников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BA14F2">
            <w:pPr>
              <w:widowControl w:val="0"/>
              <w:spacing w:before="13" w:line="240" w:lineRule="auto"/>
              <w:ind w:left="4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widowControl w:val="0"/>
              <w:spacing w:before="13" w:line="240" w:lineRule="auto"/>
              <w:ind w:left="3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953B28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1"/>
    </w:tbl>
    <w:p w:rsidR="00E9109B" w:rsidRPr="00B5081C" w:rsidRDefault="00E9109B">
      <w:pPr>
        <w:rPr>
          <w:rFonts w:ascii="Times New Roman" w:hAnsi="Times New Roman" w:cs="Times New Roman"/>
          <w:sz w:val="28"/>
          <w:szCs w:val="28"/>
        </w:rPr>
        <w:sectPr w:rsidR="00E9109B" w:rsidRPr="00B5081C">
          <w:pgSz w:w="11906" w:h="16838"/>
          <w:pgMar w:top="1129" w:right="542" w:bottom="1084" w:left="1594" w:header="0" w:footer="0" w:gutter="0"/>
          <w:cols w:space="708"/>
        </w:sectPr>
      </w:pPr>
    </w:p>
    <w:p w:rsidR="00E9109B" w:rsidRPr="00B5081C" w:rsidRDefault="00BA14F2" w:rsidP="002F3EF1">
      <w:pPr>
        <w:widowControl w:val="0"/>
        <w:spacing w:line="240" w:lineRule="auto"/>
        <w:ind w:right="2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2" w:name="_page_68_0"/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одическое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ех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обес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07017B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E9109B" w:rsidRPr="00B5081C" w:rsidRDefault="00BA14F2" w:rsidP="0007017B">
      <w:pPr>
        <w:widowControl w:val="0"/>
        <w:spacing w:line="240" w:lineRule="auto"/>
        <w:ind w:left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Сбор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крабоч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-11клас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017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07017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й/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.Т.А.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2016.–143с.</w:t>
      </w:r>
    </w:p>
    <w:p w:rsidR="00E9109B" w:rsidRPr="00B5081C" w:rsidRDefault="00BA14F2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:а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скогоанали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а,геом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я.1</w:t>
      </w:r>
      <w:r w:rsidRPr="00B5081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и/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F3EF1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др.–7-е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зд.,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07017B"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07017B"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tabs>
          <w:tab w:val="left" w:pos="4643"/>
        </w:tabs>
        <w:spacing w:line="240" w:lineRule="auto"/>
        <w:ind w:left="1"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3.Код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атор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2F3E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ню</w:t>
      </w:r>
      <w:r w:rsidR="002F3EF1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2F3EF1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ков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фикация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мерите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алов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before="1" w:line="240" w:lineRule="auto"/>
        <w:ind w:left="1" w:right="4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Стереометр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="002F3EF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Под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Семён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F3E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ко.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ЦН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О.</w:t>
      </w:r>
    </w:p>
    <w:p w:rsidR="00E9109B" w:rsidRPr="00B5081C" w:rsidRDefault="00BA14F2">
      <w:pPr>
        <w:widowControl w:val="0"/>
        <w:spacing w:line="240" w:lineRule="auto"/>
        <w:ind w:left="1" w:right="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дакт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ериалы.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асс: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B7E9D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зовы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EB7E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EB7E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ровни/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Б.Г.З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в.—17-еи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EB7E9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line="240" w:lineRule="auto"/>
        <w:ind w:left="1" w:right="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6.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дакт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алы.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11к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60598"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ровни/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Б.Г.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в.—14-еи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.:Просв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:rsidR="00E9109B" w:rsidRPr="00B5081C" w:rsidRDefault="00BA14F2">
      <w:pPr>
        <w:widowControl w:val="0"/>
        <w:spacing w:line="240" w:lineRule="auto"/>
        <w:ind w:left="1" w:right="7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7.Е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:3000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ике.</w:t>
      </w:r>
      <w:r w:rsidR="009605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/И.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енко,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.Вы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др.–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line="240" w:lineRule="auto"/>
        <w:ind w:left="1" w:right="6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8.Е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ГЭ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1000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ениями.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2/И.Н.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.С.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феро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BA14F2">
      <w:pPr>
        <w:widowControl w:val="0"/>
        <w:spacing w:line="240" w:lineRule="auto"/>
        <w:ind w:left="1" w:right="11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9.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960598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отовых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605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ЕГЭ:1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1кла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ы/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.Н.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Д: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109B" w:rsidRPr="00B5081C" w:rsidRDefault="00E9109B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9D55F0" w:rsidRPr="00374282" w:rsidRDefault="00374282" w:rsidP="00374282">
      <w:pPr>
        <w:spacing w:line="276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D63F4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B3AE5" w:rsidRDefault="005A11A2" w:rsidP="00DB3AE5">
      <w:pPr>
        <w:widowControl w:val="0"/>
        <w:spacing w:line="238" w:lineRule="auto"/>
        <w:ind w:left="360" w:right="428"/>
        <w:rPr>
          <w:sz w:val="28"/>
          <w:szCs w:val="28"/>
        </w:rPr>
      </w:pPr>
      <w:hyperlink r:id="rId5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/schoo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l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-collection.edu.ru</w:t>
        </w:r>
      </w:hyperlink>
      <w:hyperlink r:id="rId6"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www.ege.mo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i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pkro.ru</w:t>
        </w:r>
      </w:hyperlink>
    </w:p>
    <w:p w:rsidR="00DB3AE5" w:rsidRPr="00B5081C" w:rsidRDefault="005A11A2" w:rsidP="00DB3AE5">
      <w:pPr>
        <w:widowControl w:val="0"/>
        <w:spacing w:line="238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f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ipi.ru</w:t>
        </w:r>
      </w:hyperlink>
    </w:p>
    <w:p w:rsidR="00DB3AE5" w:rsidRDefault="00DB3AE5" w:rsidP="00DB3AE5">
      <w:pPr>
        <w:widowControl w:val="0"/>
        <w:spacing w:before="2" w:line="240" w:lineRule="auto"/>
        <w:ind w:left="360" w:right="68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eg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du.ru</w:t>
      </w:r>
      <w:proofErr w:type="spellEnd"/>
    </w:p>
    <w:p w:rsidR="00DB3AE5" w:rsidRDefault="005A11A2" w:rsidP="00DB3AE5">
      <w:pPr>
        <w:widowControl w:val="0"/>
        <w:spacing w:before="2" w:line="240" w:lineRule="auto"/>
        <w:ind w:left="360" w:right="287"/>
        <w:rPr>
          <w:sz w:val="28"/>
          <w:szCs w:val="28"/>
        </w:rPr>
      </w:pPr>
      <w:hyperlink r:id="rId8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www.1s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e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ptemb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e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r.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r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u</w:t>
        </w:r>
      </w:hyperlink>
      <w:r w:rsidR="00DB3AE5">
        <w:rPr>
          <w:sz w:val="28"/>
          <w:szCs w:val="28"/>
        </w:rPr>
        <w:t xml:space="preserve"> </w:t>
      </w:r>
    </w:p>
    <w:p w:rsidR="00DB3AE5" w:rsidRDefault="005A11A2" w:rsidP="00DB3AE5">
      <w:pPr>
        <w:widowControl w:val="0"/>
        <w:spacing w:before="2" w:line="240" w:lineRule="auto"/>
        <w:ind w:left="360" w:right="287"/>
        <w:rPr>
          <w:sz w:val="28"/>
          <w:szCs w:val="28"/>
        </w:rPr>
      </w:pPr>
      <w:hyperlink r:id="rId9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m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ath100.ru/e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ge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</w:hyperlink>
    </w:p>
    <w:p w:rsidR="00DB3AE5" w:rsidRPr="00B5081C" w:rsidRDefault="005A11A2" w:rsidP="00DB3AE5">
      <w:pPr>
        <w:widowControl w:val="0"/>
        <w:spacing w:before="2" w:line="240" w:lineRule="auto"/>
        <w:ind w:left="360" w:right="2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0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www.m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a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th.ru</w:t>
        </w:r>
      </w:hyperlink>
    </w:p>
    <w:p w:rsidR="00DB3AE5" w:rsidRDefault="005A11A2" w:rsidP="00DB3AE5">
      <w:pPr>
        <w:widowControl w:val="0"/>
        <w:spacing w:line="240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hyperlink r:id="rId11" w:history="1"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:</w:t>
        </w:r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//math-e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-2"/>
            <w:sz w:val="28"/>
            <w:szCs w:val="28"/>
          </w:rPr>
          <w:t>g</w:t>
        </w:r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e.sd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a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m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g</w:t>
        </w:r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ia.ru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/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?</w:t>
        </w:r>
        <w:r w:rsidR="00DB3AE5" w:rsidRPr="00B62149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redir</w:t>
        </w:r>
        <w:r w:rsidR="00DB3AE5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=1</w:t>
        </w:r>
      </w:hyperlink>
    </w:p>
    <w:p w:rsidR="00DB3AE5" w:rsidRPr="00B5081C" w:rsidRDefault="005A11A2" w:rsidP="00DB3AE5">
      <w:pPr>
        <w:widowControl w:val="0"/>
        <w:spacing w:line="240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2"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ale</w:t>
        </w:r>
        <w:r w:rsidR="00DB3AE5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x</w:t>
        </w:r>
        <w:r w:rsidR="00DB3AE5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larin.net</w:t>
        </w:r>
      </w:hyperlink>
    </w:p>
    <w:p w:rsidR="00DB3AE5" w:rsidRPr="005B7EE8" w:rsidRDefault="00DB3AE5" w:rsidP="00DB3AE5">
      <w:pPr>
        <w:widowControl w:val="0"/>
        <w:spacing w:line="238" w:lineRule="auto"/>
        <w:ind w:left="360" w:right="-20"/>
        <w:rPr>
          <w:sz w:val="28"/>
          <w:szCs w:val="28"/>
        </w:rPr>
        <w:sectPr w:rsidR="00DB3AE5" w:rsidRPr="005B7EE8">
          <w:pgSz w:w="11906" w:h="16838"/>
          <w:pgMar w:top="1129" w:right="823" w:bottom="1134" w:left="1678" w:header="0" w:footer="0" w:gutter="0"/>
          <w:cols w:space="708"/>
        </w:sect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www.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a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llmath.ru</w:t>
      </w:r>
      <w:proofErr w:type="spellEnd"/>
    </w:p>
    <w:p w:rsidR="00B00FB5" w:rsidRDefault="00B00FB5" w:rsidP="00547EFA">
      <w:pPr>
        <w:jc w:val="center"/>
      </w:pPr>
      <w:bookmarkStart w:id="13" w:name="_page_79_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9109B" w:rsidRPr="00B5081C" w:rsidRDefault="00BA14F2" w:rsidP="00B00FB5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</w:t>
      </w:r>
      <w:r w:rsidR="00B5081C"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асс</w:t>
      </w:r>
    </w:p>
    <w:p w:rsidR="00E9109B" w:rsidRPr="00B5081C" w:rsidRDefault="00E9109B">
      <w:pPr>
        <w:spacing w:line="6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101"/>
        <w:gridCol w:w="105"/>
        <w:gridCol w:w="4574"/>
        <w:gridCol w:w="1356"/>
        <w:gridCol w:w="307"/>
        <w:gridCol w:w="825"/>
        <w:gridCol w:w="1135"/>
      </w:tblGrid>
      <w:tr w:rsidR="00E9109B" w:rsidRPr="006703E5" w:rsidTr="00B5081C">
        <w:trPr>
          <w:cantSplit/>
          <w:trHeight w:hRule="exact" w:val="668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39" w:lineRule="auto"/>
              <w:ind w:left="247" w:right="192" w:firstLine="18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 w:rsidP="00B5081C">
            <w:pPr>
              <w:widowControl w:val="0"/>
              <w:spacing w:before="8" w:line="240" w:lineRule="auto"/>
              <w:ind w:left="76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 w:rsidP="00B5081C">
            <w:pPr>
              <w:widowControl w:val="0"/>
              <w:spacing w:before="8" w:line="239" w:lineRule="auto"/>
              <w:ind w:left="319" w:right="39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се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</w:t>
            </w:r>
            <w:r w:rsidR="00B5081C"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9" w:lineRule="auto"/>
              <w:ind w:left="276" w:right="130" w:hanging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="005F3F33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F3F33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9" w:lineRule="auto"/>
              <w:ind w:left="275" w:right="133" w:hanging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  <w:r w:rsidR="005F3F33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5F3F33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</w:t>
            </w:r>
          </w:p>
        </w:tc>
      </w:tr>
      <w:tr w:rsidR="00E9109B" w:rsidRPr="006703E5">
        <w:trPr>
          <w:cantSplit/>
          <w:trHeight w:hRule="exact" w:val="276"/>
        </w:trPr>
        <w:tc>
          <w:tcPr>
            <w:tcW w:w="57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0" w:line="240" w:lineRule="auto"/>
              <w:ind w:left="108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Метод</w:t>
            </w:r>
            <w:r w:rsidR="00582687"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коор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инат</w:t>
            </w:r>
            <w:r w:rsidR="00582687"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="00582687"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простран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тве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0" w:line="240" w:lineRule="auto"/>
              <w:ind w:left="55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9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ольная</w:t>
            </w:r>
            <w:r w:rsidR="006703E5"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40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39" w:lineRule="auto"/>
              <w:ind w:left="105" w:right="6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Связь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жду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координатами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торов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координатами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точек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кто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5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40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5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сложности.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4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лярное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векторов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4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5"/>
        </w:trPr>
        <w:tc>
          <w:tcPr>
            <w:tcW w:w="11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39" w:lineRule="auto"/>
              <w:ind w:left="105" w:right="8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ми</w:t>
            </w:r>
            <w:r w:rsidR="00AC33E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плоскостями</w:t>
            </w:r>
          </w:p>
        </w:tc>
        <w:tc>
          <w:tcPr>
            <w:tcW w:w="135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7" w:type="dxa"/>
            <w:tcBorders>
              <w:top w:val="single" w:sz="3" w:space="0" w:color="000000"/>
              <w:left w:val="single" w:sz="3" w:space="0" w:color="000000"/>
              <w:right w:val="single" w:sz="8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3" w:space="0" w:color="000000"/>
              <w:left w:val="single" w:sz="8" w:space="0" w:color="C0C0C0"/>
              <w:right w:val="single" w:sz="3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35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4"/>
        </w:trPr>
        <w:tc>
          <w:tcPr>
            <w:tcW w:w="11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5"/>
        </w:trPr>
        <w:tc>
          <w:tcPr>
            <w:tcW w:w="57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40" w:lineRule="auto"/>
              <w:ind w:left="1773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Цил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ндр</w:t>
            </w:r>
            <w:proofErr w:type="gramStart"/>
            <w:r w:rsidR="00AC33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.</w:t>
            </w:r>
            <w:proofErr w:type="gramEnd"/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Конус</w:t>
            </w:r>
            <w:r w:rsidR="00AC33E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.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Шар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40" w:lineRule="auto"/>
              <w:ind w:left="559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Усеченный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 w:rsidTr="00AC33E4">
        <w:trPr>
          <w:cantSplit/>
          <w:trHeight w:hRule="exact" w:val="62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13-15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AC33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сложности</w:t>
            </w:r>
          </w:p>
          <w:p w:rsidR="00E9109B" w:rsidRPr="00FF7C36" w:rsidRDefault="00AC33E4" w:rsidP="00AC33E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>По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highlight w:val="green"/>
              </w:rPr>
              <w:t>л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highlight w:val="green"/>
              </w:rPr>
              <w:t>у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highlight w:val="green"/>
              </w:rPr>
              <w:t>г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>одовое</w:t>
            </w:r>
            <w:r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 xml:space="preserve"> 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>т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highlight w:val="green"/>
              </w:rPr>
              <w:t>е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highlight w:val="green"/>
              </w:rPr>
              <w:t>с</w:t>
            </w:r>
            <w:r w:rsidR="00BA14F2" w:rsidRPr="00FF7C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  <w:t>тирование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39" w:lineRule="auto"/>
              <w:ind w:left="307" w:right="2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6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8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Сфера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8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3" w:space="0" w:color="000000"/>
              <w:left w:val="single" w:sz="8" w:space="0" w:color="C0C0C0"/>
              <w:bottom w:val="single" w:sz="3" w:space="0" w:color="000000"/>
              <w:right w:val="single" w:sz="3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4" w:line="238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8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имное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расположение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1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 w:rsidTr="00F7630B">
        <w:trPr>
          <w:cantSplit/>
          <w:trHeight w:hRule="exact" w:val="299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ательная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плоскость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сфере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5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сферы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 w:rsidTr="00F7630B">
        <w:trPr>
          <w:cantSplit/>
          <w:trHeight w:hRule="exact" w:val="29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39" w:lineRule="auto"/>
              <w:ind w:left="307" w:right="249" w:firstLine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6"/>
        </w:trPr>
        <w:tc>
          <w:tcPr>
            <w:tcW w:w="57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0" w:line="240" w:lineRule="auto"/>
              <w:ind w:left="225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Объемы</w:t>
            </w:r>
            <w:r w:rsidR="00FB77E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тел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0" w:line="240" w:lineRule="auto"/>
              <w:ind w:left="61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5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ятие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ъё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ма.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ольного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ллел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пипеда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6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ризмы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="00F763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цили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5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4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5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4" w:line="235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8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3" w:space="0" w:color="000000"/>
              <w:left w:val="single" w:sz="8" w:space="0" w:color="C0C0C0"/>
              <w:bottom w:val="single" w:sz="3" w:space="0" w:color="000000"/>
              <w:right w:val="single" w:sz="3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4" w:line="235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86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ента,</w:t>
            </w:r>
            <w:r w:rsidR="00FB7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слоя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13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578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39" w:lineRule="auto"/>
              <w:ind w:left="2669" w:right="58" w:hanging="255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ш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ение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задач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п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ов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ы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ше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ой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сложнос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из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вариантов</w:t>
            </w:r>
            <w:r w:rsidR="00627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ЕГЭ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8" w:line="240" w:lineRule="auto"/>
              <w:ind w:left="616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73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инацией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6"/>
        </w:trPr>
        <w:tc>
          <w:tcPr>
            <w:tcW w:w="11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0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FA2862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vMerge w:val="restart"/>
            <w:tcBorders>
              <w:top w:val="single" w:sz="3" w:space="0" w:color="000000"/>
              <w:left w:val="single" w:sz="8" w:space="0" w:color="00FF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FA2862" w:rsidRDefault="00BA14F2">
            <w:pPr>
              <w:widowControl w:val="0"/>
              <w:spacing w:before="10" w:line="238" w:lineRule="auto"/>
              <w:ind w:right="49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</w:t>
            </w:r>
            <w:r w:rsidR="00312D32"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атте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ия.</w:t>
            </w:r>
            <w:r w:rsidR="00312D32"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 w:rsidR="00312D32"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</w:t>
            </w:r>
            <w:r w:rsidR="00312D32"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F7C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135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6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7" w:type="dxa"/>
            <w:tcBorders>
              <w:top w:val="single" w:sz="3" w:space="0" w:color="000000"/>
              <w:left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3" w:space="0" w:color="000000"/>
              <w:left w:val="single" w:sz="8" w:space="0" w:color="00FF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6" w:line="235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263"/>
        </w:trPr>
        <w:tc>
          <w:tcPr>
            <w:tcW w:w="11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" w:type="dxa"/>
            <w:vMerge/>
            <w:tcBorders>
              <w:left w:val="single" w:sz="3" w:space="0" w:color="000000"/>
              <w:bottom w:val="single" w:sz="3" w:space="0" w:color="000000"/>
              <w:right w:val="single" w:sz="8" w:space="0" w:color="00FF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vMerge/>
            <w:tcBorders>
              <w:left w:val="single" w:sz="8" w:space="0" w:color="00FF00"/>
              <w:bottom w:val="single" w:sz="3" w:space="0" w:color="000000"/>
              <w:right w:val="single" w:sz="3" w:space="0" w:color="000000"/>
            </w:tcBorders>
            <w:shd w:val="clear" w:color="auto" w:fill="00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 w:rsidTr="00FA2862">
        <w:trPr>
          <w:cantSplit/>
          <w:trHeight w:hRule="exact" w:val="87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39" w:lineRule="auto"/>
              <w:ind w:left="105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FA2862"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FA28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FA2862"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862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ошибками</w:t>
            </w:r>
            <w:r w:rsidRPr="006703E5">
              <w:rPr>
                <w:rFonts w:ascii="Times New Roman" w:eastAsia="Times New Roman" w:hAnsi="Times New Roman" w:cs="Times New Roman"/>
                <w:color w:val="00AF50"/>
                <w:sz w:val="24"/>
                <w:szCs w:val="24"/>
              </w:rPr>
              <w:t>.</w:t>
            </w:r>
            <w:r w:rsidR="00FA2862">
              <w:rPr>
                <w:rFonts w:ascii="Times New Roman" w:eastAsia="Times New Roman" w:hAnsi="Times New Roman" w:cs="Times New Roman"/>
                <w:color w:val="00AF5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="00FA286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щивающимися</w:t>
            </w:r>
            <w:proofErr w:type="gramEnd"/>
            <w:r w:rsidR="00FA2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1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13" w:line="240" w:lineRule="auto"/>
              <w:ind w:left="3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жду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плоскостью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40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2" w:lineRule="auto"/>
              <w:ind w:left="105" w:right="1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уг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жду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плоскостями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09B" w:rsidRPr="006703E5">
        <w:trPr>
          <w:cantSplit/>
          <w:trHeight w:hRule="exact" w:val="537"/>
        </w:trPr>
        <w:tc>
          <w:tcPr>
            <w:tcW w:w="1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39" w:lineRule="auto"/>
              <w:ind w:left="105" w:right="4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стоян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жду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0F153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стями</w:t>
            </w:r>
          </w:p>
        </w:tc>
        <w:tc>
          <w:tcPr>
            <w:tcW w:w="1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BA14F2">
            <w:pPr>
              <w:widowControl w:val="0"/>
              <w:spacing w:before="3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0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widowControl w:val="0"/>
              <w:spacing w:before="3" w:line="240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6703E5" w:rsidRDefault="00E910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3"/>
    <w:p w:rsidR="005B7EE8" w:rsidRPr="00B5081C" w:rsidRDefault="005B7EE8" w:rsidP="00190688">
      <w:pPr>
        <w:widowControl w:val="0"/>
        <w:spacing w:line="240" w:lineRule="auto"/>
        <w:ind w:right="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Учебно-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одическое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ех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обес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азова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5B7EE8" w:rsidRPr="00B5081C" w:rsidRDefault="005B7EE8" w:rsidP="005B7EE8">
      <w:pPr>
        <w:widowControl w:val="0"/>
        <w:spacing w:before="55" w:line="240" w:lineRule="auto"/>
        <w:ind w:left="1" w:right="1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теле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е,20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:а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анал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вни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др.–7-е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2019.</w:t>
      </w:r>
    </w:p>
    <w:p w:rsidR="005B7EE8" w:rsidRPr="00B5081C" w:rsidRDefault="005B7EE8" w:rsidP="005B7EE8">
      <w:pPr>
        <w:widowControl w:val="0"/>
        <w:tabs>
          <w:tab w:val="left" w:pos="4641"/>
        </w:tabs>
        <w:spacing w:line="240" w:lineRule="auto"/>
        <w:ind w:left="1"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3.Код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фикация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мерите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ьн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4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Стереометр</w:t>
      </w:r>
      <w:r w:rsidRPr="00B5081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ред.А.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Семён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дак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чеб.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еобра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зовы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ровни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в.—14-еи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д.-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.:Просв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е,2016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7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6.Е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3000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др.–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дате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64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7.Е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ГЭ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атемат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ка.1000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адан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и2/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Сер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феро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М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«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аме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B7EE8" w:rsidRPr="00B5081C" w:rsidRDefault="005B7EE8" w:rsidP="005B7EE8">
      <w:pPr>
        <w:widowControl w:val="0"/>
        <w:spacing w:line="240" w:lineRule="auto"/>
        <w:ind w:left="1" w:right="11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8.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отовых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ЕГЭ: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B5081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0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1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.Н.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Ба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.–</w:t>
      </w:r>
      <w:proofErr w:type="spellStart"/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остов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proofErr w:type="spellEnd"/>
      <w:proofErr w:type="gram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/Д</w:t>
      </w:r>
      <w:proofErr w:type="gramEnd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кс.</w:t>
      </w:r>
    </w:p>
    <w:p w:rsidR="005B7EE8" w:rsidRPr="00B5081C" w:rsidRDefault="005B7EE8" w:rsidP="005B7EE8">
      <w:pPr>
        <w:spacing w:after="8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B7EE8" w:rsidRDefault="005B7EE8" w:rsidP="00C05CE5">
      <w:pPr>
        <w:spacing w:line="276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D63F4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05CE5" w:rsidRPr="00D63F4F" w:rsidRDefault="00C05CE5" w:rsidP="00C05CE5">
      <w:pPr>
        <w:spacing w:line="276" w:lineRule="auto"/>
        <w:ind w:left="120"/>
      </w:pPr>
    </w:p>
    <w:p w:rsidR="005B7EE8" w:rsidRDefault="005A11A2" w:rsidP="005B7EE8">
      <w:pPr>
        <w:widowControl w:val="0"/>
        <w:spacing w:line="238" w:lineRule="auto"/>
        <w:ind w:left="360" w:right="428"/>
        <w:rPr>
          <w:sz w:val="28"/>
          <w:szCs w:val="28"/>
        </w:rPr>
      </w:pPr>
      <w:hyperlink r:id="rId13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/schoo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l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-collection.edu.ru</w:t>
        </w:r>
      </w:hyperlink>
      <w:hyperlink r:id="rId14"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www.ege.mo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i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pkro.ru</w:t>
        </w:r>
      </w:hyperlink>
    </w:p>
    <w:p w:rsidR="005B7EE8" w:rsidRPr="00B5081C" w:rsidRDefault="005A11A2" w:rsidP="005B7EE8">
      <w:pPr>
        <w:widowControl w:val="0"/>
        <w:spacing w:line="238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5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f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ipi.ru</w:t>
        </w:r>
      </w:hyperlink>
    </w:p>
    <w:p w:rsidR="005B7EE8" w:rsidRDefault="005B7EE8" w:rsidP="005B7EE8">
      <w:pPr>
        <w:widowControl w:val="0"/>
        <w:spacing w:before="2" w:line="240" w:lineRule="auto"/>
        <w:ind w:left="360" w:right="68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eg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du.ru</w:t>
      </w:r>
      <w:proofErr w:type="spellEnd"/>
    </w:p>
    <w:p w:rsidR="005B7EE8" w:rsidRDefault="005A11A2" w:rsidP="005B7EE8">
      <w:pPr>
        <w:widowControl w:val="0"/>
        <w:spacing w:before="2" w:line="240" w:lineRule="auto"/>
        <w:ind w:left="360" w:right="287"/>
        <w:rPr>
          <w:sz w:val="28"/>
          <w:szCs w:val="28"/>
        </w:rPr>
      </w:pPr>
      <w:hyperlink r:id="rId16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www.1s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  <w:u w:val="single"/>
          </w:rPr>
          <w:t>e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ptemb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u w:val="single"/>
          </w:rPr>
          <w:t>e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r.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r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u</w:t>
        </w:r>
      </w:hyperlink>
      <w:r w:rsidR="005B7EE8">
        <w:rPr>
          <w:sz w:val="28"/>
          <w:szCs w:val="28"/>
        </w:rPr>
        <w:t xml:space="preserve"> </w:t>
      </w:r>
    </w:p>
    <w:p w:rsidR="005B7EE8" w:rsidRDefault="005A11A2" w:rsidP="005B7EE8">
      <w:pPr>
        <w:widowControl w:val="0"/>
        <w:spacing w:before="2" w:line="240" w:lineRule="auto"/>
        <w:ind w:left="360" w:right="287"/>
        <w:rPr>
          <w:sz w:val="28"/>
          <w:szCs w:val="28"/>
        </w:rPr>
      </w:pPr>
      <w:hyperlink r:id="rId17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http: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/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m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ath100.ru/e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ge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/</w:t>
        </w:r>
      </w:hyperlink>
    </w:p>
    <w:p w:rsidR="005B7EE8" w:rsidRPr="00B5081C" w:rsidRDefault="005A11A2" w:rsidP="005B7EE8">
      <w:pPr>
        <w:widowControl w:val="0"/>
        <w:spacing w:before="2" w:line="240" w:lineRule="auto"/>
        <w:ind w:left="360" w:right="2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8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www.m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a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th.ru</w:t>
        </w:r>
      </w:hyperlink>
    </w:p>
    <w:p w:rsidR="005B7EE8" w:rsidRDefault="005A11A2" w:rsidP="005B7EE8">
      <w:pPr>
        <w:widowControl w:val="0"/>
        <w:spacing w:line="240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hyperlink r:id="rId19" w:history="1"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:</w:t>
        </w:r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//math-e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-2"/>
            <w:sz w:val="28"/>
            <w:szCs w:val="28"/>
          </w:rPr>
          <w:t>g</w:t>
        </w:r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e.sd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a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m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g</w:t>
        </w:r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ia.ru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-1"/>
            <w:sz w:val="28"/>
            <w:szCs w:val="28"/>
          </w:rPr>
          <w:t>/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2"/>
            <w:sz w:val="28"/>
            <w:szCs w:val="28"/>
          </w:rPr>
          <w:t>?</w:t>
        </w:r>
        <w:r w:rsidR="005B7EE8" w:rsidRPr="00B62149">
          <w:rPr>
            <w:rStyle w:val="a4"/>
            <w:rFonts w:ascii="Times New Roman" w:eastAsia="Times New Roman" w:hAnsi="Times New Roman" w:cs="Times New Roman"/>
            <w:spacing w:val="1"/>
            <w:sz w:val="28"/>
            <w:szCs w:val="28"/>
          </w:rPr>
          <w:t>redir</w:t>
        </w:r>
        <w:r w:rsidR="005B7EE8" w:rsidRPr="00B62149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=1</w:t>
        </w:r>
      </w:hyperlink>
    </w:p>
    <w:p w:rsidR="005B7EE8" w:rsidRPr="00B5081C" w:rsidRDefault="005A11A2" w:rsidP="005B7EE8">
      <w:pPr>
        <w:widowControl w:val="0"/>
        <w:spacing w:line="240" w:lineRule="auto"/>
        <w:ind w:left="360" w:right="4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0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ale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  <w:u w:val="single"/>
          </w:rPr>
          <w:t>x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larin.net</w:t>
        </w:r>
      </w:hyperlink>
    </w:p>
    <w:p w:rsidR="005B7EE8" w:rsidRPr="005B7EE8" w:rsidRDefault="005A11A2" w:rsidP="005B7EE8">
      <w:pPr>
        <w:widowControl w:val="0"/>
        <w:spacing w:line="238" w:lineRule="auto"/>
        <w:ind w:left="360" w:right="-20"/>
        <w:rPr>
          <w:sz w:val="28"/>
          <w:szCs w:val="28"/>
        </w:rPr>
        <w:sectPr w:rsidR="005B7EE8" w:rsidRPr="005B7EE8">
          <w:pgSz w:w="11906" w:h="16838"/>
          <w:pgMar w:top="1129" w:right="823" w:bottom="1134" w:left="1678" w:header="0" w:footer="0" w:gutter="0"/>
          <w:cols w:space="708"/>
        </w:sectPr>
      </w:pPr>
      <w:hyperlink r:id="rId21"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www.</w:t>
        </w:r>
        <w:r w:rsidR="005B7EE8" w:rsidRPr="00B5081C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  <w:u w:val="single"/>
          </w:rPr>
          <w:t>a</w:t>
        </w:r>
        <w:r w:rsidR="005B7EE8" w:rsidRPr="00B5081C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llmath.ru</w:t>
        </w:r>
      </w:hyperlink>
    </w:p>
    <w:p w:rsidR="002E6566" w:rsidRPr="005B7EE8" w:rsidRDefault="002E6566" w:rsidP="005B7EE8">
      <w:pPr>
        <w:widowControl w:val="0"/>
        <w:spacing w:line="240" w:lineRule="auto"/>
        <w:ind w:right="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81_0"/>
    </w:p>
    <w:p w:rsidR="00E724C5" w:rsidRDefault="00E724C5" w:rsidP="001B636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bookmarkStart w:id="15" w:name="_page_92_0"/>
      <w:bookmarkEnd w:id="14"/>
    </w:p>
    <w:p w:rsidR="00E724C5" w:rsidRDefault="00E724C5">
      <w:pPr>
        <w:widowControl w:val="0"/>
        <w:spacing w:line="240" w:lineRule="auto"/>
        <w:ind w:left="5754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E9109B" w:rsidRPr="00B5081C" w:rsidRDefault="00BA14F2">
      <w:pPr>
        <w:widowControl w:val="0"/>
        <w:spacing w:line="240" w:lineRule="auto"/>
        <w:ind w:left="575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E724C5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оррек</w:t>
      </w:r>
      <w:r w:rsidRPr="00B5081C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ировки</w:t>
      </w:r>
      <w:r w:rsidR="00E724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5081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E724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5081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 w:rsidRPr="00B5081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B5081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E9109B" w:rsidRPr="00B5081C" w:rsidRDefault="00E9109B">
      <w:pPr>
        <w:spacing w:after="5" w:line="200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330"/>
        <w:gridCol w:w="6038"/>
        <w:gridCol w:w="1843"/>
        <w:gridCol w:w="4675"/>
        <w:gridCol w:w="1983"/>
      </w:tblGrid>
      <w:tr w:rsidR="00E9109B" w:rsidRPr="00B5081C" w:rsidTr="00E724C5">
        <w:trPr>
          <w:cantSplit/>
          <w:trHeight w:hRule="exact" w:val="898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18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468" w:right="-1" w:hanging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108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E724C5" w:rsidRDefault="00BA14F2">
            <w:pPr>
              <w:widowControl w:val="0"/>
              <w:spacing w:before="51" w:line="240" w:lineRule="auto"/>
              <w:ind w:left="535" w:right="70" w:hanging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="00E724C5"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роведе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E72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7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3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4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4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09B" w:rsidRPr="00B5081C">
        <w:trPr>
          <w:cantSplit/>
          <w:trHeight w:hRule="exact" w:val="386"/>
        </w:trPr>
        <w:tc>
          <w:tcPr>
            <w:tcW w:w="13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109B" w:rsidRPr="00B5081C" w:rsidRDefault="00E910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5"/>
    </w:tbl>
    <w:p w:rsidR="00E9109B" w:rsidRPr="00B5081C" w:rsidRDefault="00E9109B">
      <w:pPr>
        <w:rPr>
          <w:rFonts w:ascii="Times New Roman" w:hAnsi="Times New Roman" w:cs="Times New Roman"/>
          <w:sz w:val="28"/>
          <w:szCs w:val="28"/>
        </w:rPr>
      </w:pPr>
    </w:p>
    <w:sectPr w:rsidR="00E9109B" w:rsidRPr="00B5081C" w:rsidSect="005B7EE8">
      <w:pgSz w:w="16838" w:h="11906" w:orient="landscape"/>
      <w:pgMar w:top="1696" w:right="400" w:bottom="850" w:left="566" w:header="0" w:footer="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F2F22"/>
    <w:multiLevelType w:val="hybridMultilevel"/>
    <w:tmpl w:val="EDEADC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9109B"/>
    <w:rsid w:val="00031E14"/>
    <w:rsid w:val="0003436B"/>
    <w:rsid w:val="00040945"/>
    <w:rsid w:val="00041D11"/>
    <w:rsid w:val="000501C5"/>
    <w:rsid w:val="0007017B"/>
    <w:rsid w:val="0009076F"/>
    <w:rsid w:val="000A288E"/>
    <w:rsid w:val="000B35CC"/>
    <w:rsid w:val="000D2228"/>
    <w:rsid w:val="000F0AEA"/>
    <w:rsid w:val="000F1534"/>
    <w:rsid w:val="000F16C4"/>
    <w:rsid w:val="000F1A3E"/>
    <w:rsid w:val="00102AAB"/>
    <w:rsid w:val="00125B59"/>
    <w:rsid w:val="00141B2E"/>
    <w:rsid w:val="001439AE"/>
    <w:rsid w:val="0018030D"/>
    <w:rsid w:val="0018117F"/>
    <w:rsid w:val="00190688"/>
    <w:rsid w:val="001A666E"/>
    <w:rsid w:val="001B636C"/>
    <w:rsid w:val="001D6848"/>
    <w:rsid w:val="001E3745"/>
    <w:rsid w:val="001F7CB4"/>
    <w:rsid w:val="00201563"/>
    <w:rsid w:val="0021080B"/>
    <w:rsid w:val="002125D3"/>
    <w:rsid w:val="00215157"/>
    <w:rsid w:val="00223C64"/>
    <w:rsid w:val="00224DB7"/>
    <w:rsid w:val="002437CF"/>
    <w:rsid w:val="00260826"/>
    <w:rsid w:val="002712CD"/>
    <w:rsid w:val="0029596A"/>
    <w:rsid w:val="002B1D1F"/>
    <w:rsid w:val="002C0A8D"/>
    <w:rsid w:val="002D10B4"/>
    <w:rsid w:val="002D363B"/>
    <w:rsid w:val="002E6566"/>
    <w:rsid w:val="002E79DF"/>
    <w:rsid w:val="002F3EF1"/>
    <w:rsid w:val="00303C5E"/>
    <w:rsid w:val="00312D32"/>
    <w:rsid w:val="003313E9"/>
    <w:rsid w:val="00336712"/>
    <w:rsid w:val="003513D0"/>
    <w:rsid w:val="00374282"/>
    <w:rsid w:val="003A1E16"/>
    <w:rsid w:val="003A79E1"/>
    <w:rsid w:val="003D7B94"/>
    <w:rsid w:val="004113E6"/>
    <w:rsid w:val="004157C9"/>
    <w:rsid w:val="004336FA"/>
    <w:rsid w:val="00452AA5"/>
    <w:rsid w:val="004557B6"/>
    <w:rsid w:val="00464ECB"/>
    <w:rsid w:val="004B5260"/>
    <w:rsid w:val="004E74A6"/>
    <w:rsid w:val="004F7170"/>
    <w:rsid w:val="00530C32"/>
    <w:rsid w:val="00547622"/>
    <w:rsid w:val="00547EFA"/>
    <w:rsid w:val="00562B4E"/>
    <w:rsid w:val="00582687"/>
    <w:rsid w:val="005A11A2"/>
    <w:rsid w:val="005A4EDA"/>
    <w:rsid w:val="005B7EE8"/>
    <w:rsid w:val="005C6E3E"/>
    <w:rsid w:val="005D3C13"/>
    <w:rsid w:val="005E275B"/>
    <w:rsid w:val="005F3F33"/>
    <w:rsid w:val="00603609"/>
    <w:rsid w:val="006110B2"/>
    <w:rsid w:val="00620B54"/>
    <w:rsid w:val="006277A5"/>
    <w:rsid w:val="006326D1"/>
    <w:rsid w:val="00634963"/>
    <w:rsid w:val="00636551"/>
    <w:rsid w:val="00654351"/>
    <w:rsid w:val="00662C37"/>
    <w:rsid w:val="006703E5"/>
    <w:rsid w:val="00673CD8"/>
    <w:rsid w:val="006A09C5"/>
    <w:rsid w:val="006C0627"/>
    <w:rsid w:val="006D5829"/>
    <w:rsid w:val="006E33CE"/>
    <w:rsid w:val="006E7803"/>
    <w:rsid w:val="00725B1C"/>
    <w:rsid w:val="00741EB7"/>
    <w:rsid w:val="0074404A"/>
    <w:rsid w:val="00774722"/>
    <w:rsid w:val="00832604"/>
    <w:rsid w:val="00880DEF"/>
    <w:rsid w:val="008818F7"/>
    <w:rsid w:val="00882476"/>
    <w:rsid w:val="008D74D6"/>
    <w:rsid w:val="0090508C"/>
    <w:rsid w:val="009335A3"/>
    <w:rsid w:val="009360A3"/>
    <w:rsid w:val="00944DE7"/>
    <w:rsid w:val="00953B28"/>
    <w:rsid w:val="009560E1"/>
    <w:rsid w:val="00960598"/>
    <w:rsid w:val="009627FB"/>
    <w:rsid w:val="00962CCF"/>
    <w:rsid w:val="0096703D"/>
    <w:rsid w:val="00973A0B"/>
    <w:rsid w:val="00990B14"/>
    <w:rsid w:val="009A32ED"/>
    <w:rsid w:val="009C54C0"/>
    <w:rsid w:val="009C674E"/>
    <w:rsid w:val="009D040A"/>
    <w:rsid w:val="009D55F0"/>
    <w:rsid w:val="009F0D29"/>
    <w:rsid w:val="00A3692B"/>
    <w:rsid w:val="00A73B3F"/>
    <w:rsid w:val="00AB41F9"/>
    <w:rsid w:val="00AC33E4"/>
    <w:rsid w:val="00AD54C2"/>
    <w:rsid w:val="00AF0C96"/>
    <w:rsid w:val="00AF1432"/>
    <w:rsid w:val="00B00FB5"/>
    <w:rsid w:val="00B056F4"/>
    <w:rsid w:val="00B21275"/>
    <w:rsid w:val="00B34862"/>
    <w:rsid w:val="00B36186"/>
    <w:rsid w:val="00B46759"/>
    <w:rsid w:val="00B47174"/>
    <w:rsid w:val="00B5081C"/>
    <w:rsid w:val="00B67A61"/>
    <w:rsid w:val="00B82DCC"/>
    <w:rsid w:val="00BA14F2"/>
    <w:rsid w:val="00BA43AC"/>
    <w:rsid w:val="00BB098B"/>
    <w:rsid w:val="00BE537C"/>
    <w:rsid w:val="00BE57B4"/>
    <w:rsid w:val="00BE5D2B"/>
    <w:rsid w:val="00C03C3D"/>
    <w:rsid w:val="00C05CE5"/>
    <w:rsid w:val="00C226A8"/>
    <w:rsid w:val="00C5749D"/>
    <w:rsid w:val="00C64EF2"/>
    <w:rsid w:val="00C843B6"/>
    <w:rsid w:val="00C873E1"/>
    <w:rsid w:val="00CD57A4"/>
    <w:rsid w:val="00CE6D43"/>
    <w:rsid w:val="00CF27F9"/>
    <w:rsid w:val="00D00247"/>
    <w:rsid w:val="00D10C4B"/>
    <w:rsid w:val="00D37FF8"/>
    <w:rsid w:val="00D5697F"/>
    <w:rsid w:val="00D63D06"/>
    <w:rsid w:val="00D911C2"/>
    <w:rsid w:val="00D96815"/>
    <w:rsid w:val="00D96860"/>
    <w:rsid w:val="00DA34E0"/>
    <w:rsid w:val="00DA6291"/>
    <w:rsid w:val="00DB1112"/>
    <w:rsid w:val="00DB3AE5"/>
    <w:rsid w:val="00DC0641"/>
    <w:rsid w:val="00DC1AA7"/>
    <w:rsid w:val="00DD7D61"/>
    <w:rsid w:val="00DE498B"/>
    <w:rsid w:val="00E026A9"/>
    <w:rsid w:val="00E42C2B"/>
    <w:rsid w:val="00E724C5"/>
    <w:rsid w:val="00E824E2"/>
    <w:rsid w:val="00E9109B"/>
    <w:rsid w:val="00EA79C8"/>
    <w:rsid w:val="00EB7E9D"/>
    <w:rsid w:val="00EE15A8"/>
    <w:rsid w:val="00EE38B6"/>
    <w:rsid w:val="00EF0C1D"/>
    <w:rsid w:val="00F63FFD"/>
    <w:rsid w:val="00F70A59"/>
    <w:rsid w:val="00F7630B"/>
    <w:rsid w:val="00FA23F5"/>
    <w:rsid w:val="00FA2862"/>
    <w:rsid w:val="00FB77EE"/>
    <w:rsid w:val="00FC678F"/>
    <w:rsid w:val="00FD24D8"/>
    <w:rsid w:val="00FD2BC1"/>
    <w:rsid w:val="00FD45A3"/>
    <w:rsid w:val="00FF1CB8"/>
    <w:rsid w:val="00FF7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63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24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september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www.math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llmath.ru/" TargetMode="External"/><Relationship Id="rId7" Type="http://schemas.openxmlformats.org/officeDocument/2006/relationships/hyperlink" Target="http://www.fipi.ru/" TargetMode="External"/><Relationship Id="rId12" Type="http://schemas.openxmlformats.org/officeDocument/2006/relationships/hyperlink" Target="http://yandex.ru/clck/jsredir?from=yandex.ru%3Bsearch%2F%3Bweb%3B%3B&amp;text=&amp;etext=1203.PJAyih9qo4Py00Z9q_ujye1zmYGO3mMqHJScnUCNnEI.0aa4eaf60cd2064322bfb60eb42eb4414335442c&amp;uuid=&amp;state=PEtFfuTeVD4jaxywoSUvtB2i7c0_vxGdKJBUN48dhRaQEew_4vPgtaHQTbCUXI3yXF7gMIt8Es9RFLtOmtvshg&amp;data=UlNrNmk5WktYejR0eWJFYk1LdmtxcUUwWTEtWF9ORlJfejVHYVJUUXZmVHR3RGYwcXpBQUV1UENjNzZyRk5UYm9GRVEwQkZtdk5lcG5BRHZBYktSWWdadUN4eXE4VHE4&amp;b64e=2&amp;sign=abc946415b718e0943d580c4940289a5&amp;keyno=0&amp;cst=AiuY0DBWFJ5Hyx_fyvalFMYmwdQjlk3wu_q3RPJlQDuMOWD-9DVA69uDRpsMPF8vo4Maqe5CG68_gg-3YQd4_kQmbSAXUrYydZ3PdLXT-chWupdbSWf45ZLcjGfNV_ErtX06xVmBil_KPDlyz_FN7MG7ajHGMCAj2xCORFt7B2UEM0CPA9dtsRZaWM7vr9b72nWp9MhYykveN2vV0zK_16aEEquhgziQrGCPHoOeSwiJgYEdevWHtVnnTnoo6WWAgz7vWOk6D0Cl1LRV78sx5KHj94Q5YaqPRcSrf-VXgpouwObJYr-r_KaOlBiHS6x0&amp;ref=orjY4mGPRjk5boDnW0uvlrrd71vZw9kpHstIJTJcImVTgxiF1Z0KYLzEoNYfwAUBcpNuEyV_M3s4bVjve_A4HMehiDVRsYtwn_huV5RGxdUrr_Ybj5zZz0_Bdos74DsxNiu05e3Cqi108zm-uzuYjHimwROwmM1f&amp;l10n=ru&amp;cts=1475968196483&amp;mc=4.4057645846554525" TargetMode="External"/><Relationship Id="rId17" Type="http://schemas.openxmlformats.org/officeDocument/2006/relationships/hyperlink" Target="http://math100.ru/ege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1september.ru/" TargetMode="External"/><Relationship Id="rId20" Type="http://schemas.openxmlformats.org/officeDocument/2006/relationships/hyperlink" Target="http://yandex.ru/clck/jsredir?from=yandex.ru%3Bsearch%2F%3Bweb%3B%3B&amp;text=&amp;etext=1203.PJAyih9qo4Py00Z9q_ujye1zmYGO3mMqHJScnUCNnEI.0aa4eaf60cd2064322bfb60eb42eb4414335442c&amp;uuid=&amp;state=PEtFfuTeVD4jaxywoSUvtB2i7c0_vxGdKJBUN48dhRaQEew_4vPgtaHQTbCUXI3yXF7gMIt8Es9RFLtOmtvshg&amp;data=UlNrNmk5WktYejR0eWJFYk1LdmtxcUUwWTEtWF9ORlJfejVHYVJUUXZmVHR3RGYwcXpBQUV1UENjNzZyRk5UYm9GRVEwQkZtdk5lcG5BRHZBYktSWWdadUN4eXE4VHE4&amp;b64e=2&amp;sign=abc946415b718e0943d580c4940289a5&amp;keyno=0&amp;cst=AiuY0DBWFJ5Hyx_fyvalFMYmwdQjlk3wu_q3RPJlQDuMOWD-9DVA69uDRpsMPF8vo4Maqe5CG68_gg-3YQd4_kQmbSAXUrYydZ3PdLXT-chWupdbSWf45ZLcjGfNV_ErtX06xVmBil_KPDlyz_FN7MG7ajHGMCAj2xCORFt7B2UEM0CPA9dtsRZaWM7vr9b72nWp9MhYykveN2vV0zK_16aEEquhgziQrGCPHoOeSwiJgYEdevWHtVnnTnoo6WWAgz7vWOk6D0Cl1LRV78sx5KHj94Q5YaqPRcSrf-VXgpouwObJYr-r_KaOlBiHS6x0&amp;ref=orjY4mGPRjk5boDnW0uvlrrd71vZw9kpHstIJTJcImVTgxiF1Z0KYLzEoNYfwAUBcpNuEyV_M3s4bVjve_A4HMehiDVRsYtwn_huV5RGxdUrr_Ybj5zZz0_Bdos74DsxNiu05e3Cqi108zm-uzuYjHimwROwmM1f&amp;l10n=ru&amp;cts=1475968196483&amp;mc=4.40576458465545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s://math-ege.sdamgia.ru/?redir=1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fipi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ath.ru/" TargetMode="External"/><Relationship Id="rId19" Type="http://schemas.openxmlformats.org/officeDocument/2006/relationships/hyperlink" Target="https://math-ege.sdamgia.ru/?redi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th100.ru/ege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15</Pages>
  <Words>4153</Words>
  <Characters>23678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KOt</cp:lastModifiedBy>
  <cp:revision>173</cp:revision>
  <dcterms:created xsi:type="dcterms:W3CDTF">2023-09-22T13:29:00Z</dcterms:created>
  <dcterms:modified xsi:type="dcterms:W3CDTF">2024-09-14T15:19:00Z</dcterms:modified>
</cp:coreProperties>
</file>