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EFD86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0717644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C0E5E8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14:paraId="4340C228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ЗИМИНСКОЕ ГОРОДСКОЕ МУНИЦИПАЛЬНОЕ ОБРАЗОВАНИЕ</w:t>
      </w:r>
      <w:bookmarkEnd w:id="2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88684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2665604F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"СОШ № 1"</w:t>
      </w:r>
    </w:p>
    <w:p w14:paraId="1A2C8022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83C4C21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C41552B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16D41E3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6842" w:rsidRPr="00000A40" w14:paraId="5A5C6AA9" w14:textId="77777777" w:rsidTr="00464EA4">
        <w:tc>
          <w:tcPr>
            <w:tcW w:w="3114" w:type="dxa"/>
          </w:tcPr>
          <w:p w14:paraId="078597A1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16C033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2D82DA9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86842" w:rsidRPr="00886842" w14:paraId="745F35DB" w14:textId="77777777" w:rsidTr="00464EA4">
        <w:tc>
          <w:tcPr>
            <w:tcW w:w="3114" w:type="dxa"/>
          </w:tcPr>
          <w:p w14:paraId="2674AD10" w14:textId="77777777" w:rsidR="00886842" w:rsidRPr="00886842" w:rsidRDefault="00886842" w:rsidP="008868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5200638" w14:textId="77777777" w:rsidR="00886842" w:rsidRPr="00886842" w:rsidRDefault="00886842" w:rsidP="0088684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14:paraId="189B7028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</w:p>
          <w:p w14:paraId="1E2A71E5" w14:textId="76F26C92" w:rsidR="00886842" w:rsidRPr="00886842" w:rsidRDefault="00000A40" w:rsidP="008868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О.А. Гущина </w:t>
            </w:r>
          </w:p>
          <w:p w14:paraId="4D3C2136" w14:textId="77777777" w:rsidR="00000A40" w:rsidRDefault="00886842" w:rsidP="008868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14:paraId="4B44AB44" w14:textId="5438B6DF" w:rsidR="00886842" w:rsidRPr="00886842" w:rsidRDefault="00886842" w:rsidP="008868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00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августа  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6B20A1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CF7A8F" w14:textId="77777777" w:rsidR="00886842" w:rsidRPr="00886842" w:rsidRDefault="00886842" w:rsidP="0088684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E9D9105" w14:textId="575E53CD" w:rsidR="00886842" w:rsidRPr="00886842" w:rsidRDefault="00886842" w:rsidP="0088684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</w:t>
            </w:r>
            <w:r w:rsidR="00000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</w:t>
            </w:r>
            <w:r w:rsidR="00000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ра </w:t>
            </w:r>
            <w:proofErr w:type="spellStart"/>
            <w:r w:rsidR="00000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поУВР</w:t>
            </w:r>
            <w:proofErr w:type="spellEnd"/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7DD15B2F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3A40957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70744C5" w14:textId="77777777" w:rsidR="00886842" w:rsidRPr="00886842" w:rsidRDefault="00886842" w:rsidP="008868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14:paraId="5CE5FE33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55D30D" w14:textId="77777777" w:rsidR="00886842" w:rsidRPr="00886842" w:rsidRDefault="00886842" w:rsidP="0088684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D8E8279" w14:textId="77777777" w:rsidR="00886842" w:rsidRPr="00886842" w:rsidRDefault="00886842" w:rsidP="0088684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F303367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1730A8EC" w14:textId="58C1C60C" w:rsidR="00886842" w:rsidRPr="00886842" w:rsidRDefault="00886842" w:rsidP="00000A4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 w:rsidR="00000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И.Р. </w:t>
            </w:r>
            <w:proofErr w:type="spellStart"/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Габдулкавеева</w:t>
            </w:r>
            <w:proofErr w:type="spellEnd"/>
          </w:p>
          <w:p w14:paraId="1CD7ADC0" w14:textId="77777777" w:rsidR="00000A40" w:rsidRDefault="00886842" w:rsidP="008868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279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19BFA219" w14:textId="2513B22A" w:rsidR="00886842" w:rsidRPr="00886842" w:rsidRDefault="00886842" w:rsidP="008868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000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августа  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886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7BA626F" w14:textId="77777777" w:rsidR="00886842" w:rsidRPr="00886842" w:rsidRDefault="00886842" w:rsidP="0088684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A2043B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7988EDAC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14:paraId="1512E010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02A93F7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4C7B2F84" w14:textId="77777777" w:rsidR="00886842" w:rsidRPr="00886842" w:rsidRDefault="00886842" w:rsidP="0088684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2CDAAB0E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14:paraId="5BE0F23B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886842">
        <w:rPr>
          <w:rFonts w:ascii="Times New Roman" w:eastAsia="Calibri" w:hAnsi="Times New Roman" w:cs="Times New Roman"/>
          <w:color w:val="000000"/>
          <w:sz w:val="28"/>
          <w:lang w:val="ru-RU"/>
        </w:rPr>
        <w:t>(ID 1494880)</w:t>
      </w:r>
    </w:p>
    <w:p w14:paraId="5FB99979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6E41A134" w14:textId="77777777" w:rsidR="00886842" w:rsidRPr="00886842" w:rsidRDefault="00886842" w:rsidP="0088684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8684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14:paraId="66D23775" w14:textId="77777777" w:rsidR="00886842" w:rsidRPr="00886842" w:rsidRDefault="00886842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7103EBDC" w14:textId="77777777" w:rsidR="00886842" w:rsidRDefault="00886842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BC6EB6E" w14:textId="77777777" w:rsidR="00000A40" w:rsidRDefault="00000A40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0942B3FB" w14:textId="77777777" w:rsidR="00000A40" w:rsidRDefault="00000A40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5EFF4F91" w14:textId="77777777" w:rsidR="00000A40" w:rsidRDefault="00000A40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1E6A7960" w14:textId="77777777" w:rsidR="00000A40" w:rsidRPr="00886842" w:rsidRDefault="00000A40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3E7C40F2" w14:textId="77777777" w:rsidR="00886842" w:rsidRPr="00886842" w:rsidRDefault="00886842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2E9798B2" w14:textId="77777777" w:rsidR="00886842" w:rsidRPr="00886842" w:rsidRDefault="00886842" w:rsidP="003D31A4">
      <w:pPr>
        <w:spacing w:after="0"/>
        <w:rPr>
          <w:rFonts w:ascii="Calibri" w:eastAsia="Calibri" w:hAnsi="Calibri" w:cs="Times New Roman"/>
          <w:lang w:val="ru-RU"/>
        </w:rPr>
      </w:pPr>
    </w:p>
    <w:p w14:paraId="08C99FA3" w14:textId="77777777" w:rsidR="00886842" w:rsidRPr="00886842" w:rsidRDefault="00886842" w:rsidP="0088684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14:paraId="39FDE1D1" w14:textId="6074A894" w:rsidR="00886842" w:rsidRPr="00886842" w:rsidRDefault="00886842" w:rsidP="00886842">
      <w:pPr>
        <w:spacing w:after="0"/>
        <w:jc w:val="center"/>
        <w:rPr>
          <w:rFonts w:ascii="Calibri" w:eastAsia="Calibri" w:hAnsi="Calibri" w:cs="Times New Roman"/>
          <w:lang w:val="ru-RU"/>
        </w:rPr>
      </w:pPr>
      <w:bookmarkStart w:id="3" w:name="cfd04707-3192-4f35-bb6e-9ccc64c40c05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Зима</w:t>
      </w:r>
      <w:bookmarkEnd w:id="3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88684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88684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14:paraId="6744BDC4" w14:textId="77777777" w:rsidR="00723190" w:rsidRPr="009E3DDE" w:rsidRDefault="00723190">
      <w:pPr>
        <w:spacing w:after="0"/>
        <w:ind w:left="120"/>
        <w:rPr>
          <w:lang w:val="ru-RU"/>
        </w:rPr>
      </w:pPr>
    </w:p>
    <w:p w14:paraId="5330F66C" w14:textId="77777777" w:rsidR="00723190" w:rsidRPr="009E3DDE" w:rsidRDefault="00723190">
      <w:pPr>
        <w:rPr>
          <w:lang w:val="ru-RU"/>
        </w:rPr>
        <w:sectPr w:rsidR="00723190" w:rsidRPr="009E3DDE">
          <w:pgSz w:w="11906" w:h="16383"/>
          <w:pgMar w:top="1134" w:right="850" w:bottom="1134" w:left="1701" w:header="720" w:footer="720" w:gutter="0"/>
          <w:cols w:space="720"/>
        </w:sectPr>
      </w:pPr>
    </w:p>
    <w:p w14:paraId="186A6E7E" w14:textId="77777777" w:rsidR="00723190" w:rsidRPr="009E3DDE" w:rsidRDefault="00FA6E23" w:rsidP="003D31A4">
      <w:pPr>
        <w:spacing w:after="0" w:line="264" w:lineRule="auto"/>
        <w:ind w:left="120"/>
        <w:jc w:val="center"/>
        <w:rPr>
          <w:lang w:val="ru-RU"/>
        </w:rPr>
      </w:pPr>
      <w:bookmarkStart w:id="5" w:name="block-10717643"/>
      <w:bookmarkEnd w:id="0"/>
      <w:r w:rsidRPr="009E3D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61DA8C5" w14:textId="77777777" w:rsidR="00723190" w:rsidRPr="009E3DDE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7AE074F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14:paraId="0FF41B0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14:paraId="22BE63D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14:paraId="7D08153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3A22424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4F55AEA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14:paraId="2519349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5303B0D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9E3DDE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9E3D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9E3DDE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9E3DDE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FA3169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14:paraId="3EA6A8C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14:paraId="1AA6835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, языковая, социокультурная, компенсаторная и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14:paraId="0108487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14:paraId="35CFC94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14:paraId="7F6890E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14:paraId="698C3F3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4461211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5D3ED3C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14:paraId="4E4F7F7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14:paraId="5ADAC47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14:paraId="15AFCBD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9E3DD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9E3DD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142BE34E" w14:textId="77777777" w:rsidR="00723190" w:rsidRPr="009E3DDE" w:rsidRDefault="00723190">
      <w:pPr>
        <w:rPr>
          <w:lang w:val="ru-RU"/>
        </w:rPr>
        <w:sectPr w:rsidR="00723190" w:rsidRPr="009E3DDE">
          <w:pgSz w:w="11906" w:h="16383"/>
          <w:pgMar w:top="1134" w:right="850" w:bottom="1134" w:left="1701" w:header="720" w:footer="720" w:gutter="0"/>
          <w:cols w:space="720"/>
        </w:sectPr>
      </w:pPr>
    </w:p>
    <w:p w14:paraId="72BBE5E6" w14:textId="77777777" w:rsidR="00723190" w:rsidRPr="009E3DDE" w:rsidRDefault="00FA6E23">
      <w:pPr>
        <w:spacing w:after="0" w:line="264" w:lineRule="auto"/>
        <w:ind w:left="120"/>
        <w:jc w:val="both"/>
        <w:rPr>
          <w:lang w:val="ru-RU"/>
        </w:rPr>
      </w:pPr>
      <w:bookmarkStart w:id="7" w:name="block-10717645"/>
      <w:bookmarkEnd w:id="5"/>
      <w:r w:rsidRPr="009E3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D6F9C18" w14:textId="77777777" w:rsidR="00723190" w:rsidRPr="009E3DDE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2DC42228" w14:textId="77777777" w:rsidR="00723190" w:rsidRPr="009E3DDE" w:rsidRDefault="00FA6E23">
      <w:pPr>
        <w:spacing w:after="0" w:line="264" w:lineRule="auto"/>
        <w:ind w:left="12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85F1F6A" w14:textId="77777777" w:rsidR="00723190" w:rsidRPr="009E3DDE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5444F8E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50D961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5452C2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69BBCEF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65001B7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502BA65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35990AD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14:paraId="4B4256B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B0483B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073CEA6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14:paraId="46F947B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6441DAB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4D70ECD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14:paraId="003A8A5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14:paraId="60DAC33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4380D08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14:paraId="3FCBC8D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E3DD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14:paraId="07E3DF9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4C06037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1DBEE07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3EB6FE7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14:paraId="0D4CFA0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14:paraId="5D203CA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14:paraId="38C48EC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E3DD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14:paraId="67A6C25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037A26C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002D4E7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6529213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75EB6AC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14:paraId="636D61C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764D4D1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14:paraId="0E93228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14:paraId="3D9F7CB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3D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14:paraId="2A8047C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14:paraId="164D97B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14:paraId="39C166A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4B8CBA9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70DFE29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14:paraId="5805891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6769DC8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14:paraId="633EDDD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7DD1926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14:paraId="6BE9E7E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0771B62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14:paraId="3064A83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14:paraId="20952CF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14:paraId="15EB501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F6CFB1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12EA898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4AAB2C4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23CF768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14:paraId="6902790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14:paraId="1EEAAC0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14:paraId="2BD7881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14:paraId="068D205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F1D993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D8BD25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5811E52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419182F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14:paraId="065AA14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5DEA600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3721B8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4B97962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167931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4D835D3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39B916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14:paraId="4225B30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14:paraId="3B52A7A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6CF698C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4B4F950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E3DD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71446A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FE7D8E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9E3D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E3DDE">
        <w:rPr>
          <w:rFonts w:ascii="Times New Roman" w:hAnsi="Times New Roman"/>
          <w:color w:val="000000"/>
          <w:sz w:val="28"/>
          <w:lang w:val="ru-RU"/>
        </w:rPr>
        <w:t>;</w:t>
      </w:r>
    </w:p>
    <w:p w14:paraId="2C78D40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26B271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;</w:t>
      </w:r>
    </w:p>
    <w:p w14:paraId="53C6DA8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0EB9F94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0F9C23C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414879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2A29BF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34588E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14:paraId="5DA2C92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490BF44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6AA7EF9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47A0120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2DFA48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38B6B12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3B7A35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470185C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E3DDE">
        <w:rPr>
          <w:rFonts w:ascii="Times New Roman" w:hAnsi="Times New Roman"/>
          <w:color w:val="000000"/>
          <w:sz w:val="28"/>
          <w:lang w:val="ru-RU"/>
        </w:rPr>
        <w:t>).</w:t>
      </w:r>
    </w:p>
    <w:p w14:paraId="207659A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14:paraId="775AD34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72693D8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A6AA7A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78AFA23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14:paraId="04EFEAC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030FC95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FACB72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FFBEA47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2E5787BA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14:paraId="6EFEADA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3B57E92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369789B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6E8A9BC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685FB0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9E3DDE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9E3DDE">
        <w:rPr>
          <w:rFonts w:ascii="Times New Roman" w:hAnsi="Times New Roman"/>
          <w:color w:val="000000"/>
          <w:sz w:val="28"/>
          <w:lang w:val="ru-RU"/>
        </w:rPr>
        <w:t>).</w:t>
      </w:r>
    </w:p>
    <w:p w14:paraId="6CFC1322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14:paraId="1D76E62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7568481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3CA2D06F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14:paraId="4D22F4C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5115A14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45D90DF7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32F98929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A0FA7D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35A78514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6A92827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14:paraId="527662D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22BAC9E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9E3DDE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2E100DA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3CEAAC26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14:paraId="11DAF883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14:paraId="187C70B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78FDD08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14:paraId="3C3500D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86EFF0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353A296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14:paraId="13530BF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14:paraId="73FDE6E0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E8F26C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14:paraId="04CF361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1C5B318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7187D6B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345200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14:paraId="0DEB1FB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102B66A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C0ECD1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0EDFE2A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14:paraId="3E07B42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48981E6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14:paraId="0ED4340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7DDC0697" w14:textId="77777777" w:rsidR="00723190" w:rsidRPr="009E3DDE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7CF5D533" w14:textId="77777777" w:rsidR="00723190" w:rsidRPr="009E3DDE" w:rsidRDefault="00FA6E23">
      <w:pPr>
        <w:spacing w:after="0" w:line="264" w:lineRule="auto"/>
        <w:ind w:left="12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E00F996" w14:textId="77777777" w:rsidR="00723190" w:rsidRPr="009E3DDE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0673FDA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AD5F95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6DCBF92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522A9A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DD467E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8A3E8A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14:paraId="03205A2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0B2F791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37442E1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4DA7DEB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14:paraId="3C17E4E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BB5444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14:paraId="7408B01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14:paraId="0C57E54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14:paraId="2303B1E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5FCDC8D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E3DD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9E3DDE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14:paraId="749E774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14:paraId="7E51FDA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2A7E133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14:paraId="41B318F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14:paraId="0ED09CB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14:paraId="7419A13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14:paraId="164A179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9E3DD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9E3DDE">
        <w:rPr>
          <w:rFonts w:ascii="Times New Roman" w:hAnsi="Times New Roman"/>
          <w:color w:val="000000"/>
          <w:sz w:val="28"/>
          <w:lang w:val="ru-RU"/>
        </w:rPr>
        <w:t>:</w:t>
      </w:r>
    </w:p>
    <w:p w14:paraId="3378C61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3B53407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03DCB0E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447A828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14:paraId="2AEF3AC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14:paraId="36ADEEA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49A9762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14:paraId="0525945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14:paraId="0DB800C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3DD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14:paraId="6703B1B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14:paraId="13C5428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14:paraId="1196CDE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14:paraId="6164DC1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14:paraId="755D719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14:paraId="1CDCAAD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14:paraId="5893D2D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A0CC49F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14:paraId="16DFCFE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14:paraId="2338412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14:paraId="4027C29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14:paraId="506103C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9E3DDE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14:paraId="34D9E85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14:paraId="26B33AA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14:paraId="44DE0BD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14:paraId="1578CB3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617BDF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67E06CA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14:paraId="27B5F38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0A4D45B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14:paraId="51790B2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14:paraId="2BAD8015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14:paraId="3A175FD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14:paraId="2DC4E6D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5D8AC3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454436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7FA9A21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9BC8C5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14:paraId="41600DB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1CFAFCD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3C2E2B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14:paraId="4680E7D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5A4BF18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14:paraId="2E7CFB7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BC7EC0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FB5D22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14:paraId="4D4C22A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7CDAE7A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74F6540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9E3DD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902605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B36D4A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9E3DDE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9E3DDE">
        <w:rPr>
          <w:rFonts w:ascii="Times New Roman" w:hAnsi="Times New Roman"/>
          <w:color w:val="000000"/>
          <w:sz w:val="28"/>
          <w:lang w:val="ru-RU"/>
        </w:rPr>
        <w:t>;</w:t>
      </w:r>
    </w:p>
    <w:p w14:paraId="6189E05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1704E3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C762B7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6C6E3BA3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5BF2C57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8F2E3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EEBE93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5EAD8A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4A34305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9E3DD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4F2F7610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6AD11256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71B954D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6DF9AA9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9E3DDE">
        <w:rPr>
          <w:rFonts w:ascii="Times New Roman" w:hAnsi="Times New Roman"/>
          <w:color w:val="000000"/>
          <w:sz w:val="28"/>
          <w:lang w:val="ru-RU"/>
        </w:rPr>
        <w:t>);</w:t>
      </w:r>
    </w:p>
    <w:p w14:paraId="1E11D93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9E3DDE">
        <w:rPr>
          <w:rFonts w:ascii="Times New Roman" w:hAnsi="Times New Roman"/>
          <w:color w:val="000000"/>
          <w:sz w:val="28"/>
          <w:lang w:val="ru-RU"/>
        </w:rPr>
        <w:t>).</w:t>
      </w:r>
    </w:p>
    <w:p w14:paraId="2DC5F62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9E3DDE">
        <w:rPr>
          <w:rFonts w:ascii="Times New Roman" w:hAnsi="Times New Roman"/>
          <w:color w:val="000000"/>
          <w:sz w:val="28"/>
          <w:lang w:val="ru-RU"/>
        </w:rPr>
        <w:t>).</w:t>
      </w:r>
    </w:p>
    <w:p w14:paraId="1E812FB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5D0FD7B1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43D2903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FF2A168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1A270B6B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14:paraId="66EDCC6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9E3DDE">
        <w:rPr>
          <w:rFonts w:ascii="Times New Roman" w:hAnsi="Times New Roman"/>
          <w:color w:val="000000"/>
          <w:sz w:val="28"/>
          <w:lang w:val="ru-RU"/>
        </w:rPr>
        <w:t>.).</w:t>
      </w:r>
    </w:p>
    <w:p w14:paraId="4BC87984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4EAA9D2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981DA92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14:paraId="25AAE17E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9E3DDE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27995912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14:paraId="40FAC727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6FB7052C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</w:p>
    <w:p w14:paraId="5B4E594D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9E3DD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14:paraId="67C4C399" w14:textId="77777777" w:rsidR="00723190" w:rsidRPr="009E3DDE" w:rsidRDefault="00FA6E23">
      <w:pPr>
        <w:spacing w:after="0" w:line="264" w:lineRule="auto"/>
        <w:ind w:firstLine="600"/>
        <w:jc w:val="both"/>
        <w:rPr>
          <w:lang w:val="ru-RU"/>
        </w:rPr>
      </w:pPr>
      <w:r w:rsidRPr="009E3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9E3DD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290C29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86842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86842">
        <w:rPr>
          <w:rFonts w:ascii="Times New Roman" w:hAnsi="Times New Roman"/>
          <w:color w:val="000000"/>
          <w:sz w:val="28"/>
          <w:lang w:val="ru-RU"/>
        </w:rPr>
        <w:t>).</w:t>
      </w:r>
    </w:p>
    <w:p w14:paraId="0686C872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14:paraId="7BC474D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14:paraId="3AC41CA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108B8C88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14:paraId="549B05C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14:paraId="5A39DBB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.</w:t>
      </w:r>
    </w:p>
    <w:p w14:paraId="78ADEFD0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43D5E896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0489D3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CC4B8FF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1FA034E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14:paraId="0F5D8228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1157029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86842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520A1378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6799D588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14:paraId="13A1B4AD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14:paraId="3D9D046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4BBE95B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14:paraId="6981A2E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14:paraId="2D54796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1CC312D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02B62CC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14:paraId="21DFA482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14:paraId="1BB6D22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14:paraId="4FA8816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0E79FDFB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14:paraId="79112F5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23512BE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14:paraId="7C0E82A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14:paraId="53B727EB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348347E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B6A211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14:paraId="21853838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14:paraId="0ECA784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14:paraId="08756E5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14:paraId="1C172067" w14:textId="77777777" w:rsidR="00723190" w:rsidRPr="00886842" w:rsidRDefault="00723190">
      <w:pPr>
        <w:rPr>
          <w:lang w:val="ru-RU"/>
        </w:rPr>
        <w:sectPr w:rsidR="00723190" w:rsidRPr="00886842">
          <w:pgSz w:w="11906" w:h="16383"/>
          <w:pgMar w:top="1134" w:right="850" w:bottom="1134" w:left="1701" w:header="720" w:footer="720" w:gutter="0"/>
          <w:cols w:space="720"/>
        </w:sectPr>
      </w:pPr>
    </w:p>
    <w:p w14:paraId="3E42E19D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bookmarkStart w:id="8" w:name="block-10717646"/>
      <w:bookmarkEnd w:id="7"/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26D627D7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00C33ADA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B56535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35F87BF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8B7C21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14:paraId="5C9EAC2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14:paraId="4E3F10E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64798693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252CA8D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D5722F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52E5412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0019D28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18F6EA8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38F7B68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427E1A2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ABD133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4296294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14:paraId="15BA409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254DAD3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FFBCDB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6A0F7CB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14:paraId="6F30116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219957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14:paraId="4A8783F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4BDD979B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F0DF41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55A0DF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14:paraId="0AD5AC7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24744B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43245D13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6513830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3895CD2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14:paraId="65EC1A7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2DBF79FB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25B7619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72865D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33D74CC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5A97B88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14:paraId="31F4F94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14:paraId="1E0D0A9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755B1F5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3CEFF9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72FFE5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14:paraId="073E7D6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035D615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306BEB5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372F82C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34B8EBE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353ECE1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14:paraId="4574312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:</w:t>
      </w:r>
    </w:p>
    <w:p w14:paraId="158E69E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1380A5D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9681A4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9C4ED7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2D68F4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0C434E3E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0D1D63E3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8DBA41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472F31B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8924A95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1F443CED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7E2213F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59223CDC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185AEFF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509735C4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53F684D5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352B70C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07450EC5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14:paraId="7F545303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610183D0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22AA7CB" w14:textId="77777777" w:rsidR="00723190" w:rsidRPr="00886842" w:rsidRDefault="00FA6E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0973D970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C694420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D67606F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71EB4FDF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14:paraId="6B641E23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AE515EE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18736FC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B552E32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0DDA2D67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60C7800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27645897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4FA7625C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63754487" w14:textId="77777777" w:rsidR="00723190" w:rsidRPr="00886842" w:rsidRDefault="00FA6E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14:paraId="24D2D878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7C73CE0" w14:textId="77777777" w:rsidR="00723190" w:rsidRPr="00886842" w:rsidRDefault="00FA6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1772994" w14:textId="77777777" w:rsidR="00723190" w:rsidRPr="00886842" w:rsidRDefault="00FA6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14:paraId="1382E231" w14:textId="77777777" w:rsidR="00723190" w:rsidRPr="00886842" w:rsidRDefault="00FA6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1F2C39F6" w14:textId="77777777" w:rsidR="00723190" w:rsidRPr="00886842" w:rsidRDefault="00FA6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EB842C4" w14:textId="77777777" w:rsidR="00723190" w:rsidRPr="00886842" w:rsidRDefault="00FA6E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DE66671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0AF4E607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0296073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7E6607AC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2B4140E8" w14:textId="77777777" w:rsidR="00723190" w:rsidRPr="00886842" w:rsidRDefault="00FA6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0163BBA8" w14:textId="77777777" w:rsidR="00723190" w:rsidRPr="00886842" w:rsidRDefault="00FA6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6A22D86C" w14:textId="77777777" w:rsidR="00723190" w:rsidRPr="00886842" w:rsidRDefault="00FA6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14:paraId="55D59082" w14:textId="77777777" w:rsidR="00723190" w:rsidRPr="00886842" w:rsidRDefault="00FA6E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7D15B865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454FED7B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26566C04" w14:textId="77777777" w:rsidR="00723190" w:rsidRDefault="00723190">
      <w:pPr>
        <w:spacing w:after="0" w:line="264" w:lineRule="auto"/>
        <w:ind w:left="120"/>
        <w:jc w:val="both"/>
      </w:pPr>
    </w:p>
    <w:p w14:paraId="5C7A913F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6522F5C7" w14:textId="77777777" w:rsidR="00723190" w:rsidRPr="00886842" w:rsidRDefault="00FA6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93BAF9C" w14:textId="77777777" w:rsidR="00723190" w:rsidRPr="00886842" w:rsidRDefault="00FA6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51CC9EC1" w14:textId="77777777" w:rsidR="00723190" w:rsidRDefault="00FA6E2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1F33CF6" w14:textId="77777777" w:rsidR="00723190" w:rsidRPr="00886842" w:rsidRDefault="00FA6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B7683F4" w14:textId="77777777" w:rsidR="00723190" w:rsidRDefault="00FA6E2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CB118A1" w14:textId="77777777" w:rsidR="00723190" w:rsidRPr="00886842" w:rsidRDefault="00FA6E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610AD564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77A955BC" w14:textId="77777777" w:rsidR="00723190" w:rsidRDefault="00FA6E23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64B0987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77B9602C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1DAB79EA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14:paraId="5670B849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14:paraId="3D5A9DCA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8641CFB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13B8B7C8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306F2B08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33D28E4D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FA9E2E3" w14:textId="77777777" w:rsidR="00723190" w:rsidRPr="00886842" w:rsidRDefault="00FA6E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2371D9CF" w14:textId="77777777" w:rsidR="00723190" w:rsidRDefault="00FA6E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61BDAEA4" w14:textId="77777777" w:rsidR="00723190" w:rsidRPr="00886842" w:rsidRDefault="00FA6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4E1BE9E" w14:textId="77777777" w:rsidR="00723190" w:rsidRPr="00886842" w:rsidRDefault="00FA6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14:paraId="235A829A" w14:textId="77777777" w:rsidR="00723190" w:rsidRPr="00886842" w:rsidRDefault="00FA6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14:paraId="62510132" w14:textId="77777777" w:rsidR="00723190" w:rsidRPr="00886842" w:rsidRDefault="00FA6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8A7BE4B" w14:textId="77777777" w:rsidR="00723190" w:rsidRPr="00886842" w:rsidRDefault="00FA6E2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14:paraId="363C2900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3CFDB21A" w14:textId="77777777" w:rsidR="00723190" w:rsidRPr="00886842" w:rsidRDefault="00FA6E23">
      <w:pPr>
        <w:spacing w:after="0" w:line="264" w:lineRule="auto"/>
        <w:ind w:left="120"/>
        <w:jc w:val="both"/>
        <w:rPr>
          <w:lang w:val="ru-RU"/>
        </w:rPr>
      </w:pPr>
      <w:r w:rsidRPr="008868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BA665C3" w14:textId="77777777" w:rsidR="00723190" w:rsidRPr="00886842" w:rsidRDefault="00723190">
      <w:pPr>
        <w:spacing w:after="0" w:line="264" w:lineRule="auto"/>
        <w:ind w:left="120"/>
        <w:jc w:val="both"/>
        <w:rPr>
          <w:lang w:val="ru-RU"/>
        </w:rPr>
      </w:pPr>
    </w:p>
    <w:p w14:paraId="699ACD4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.</w:t>
      </w:r>
    </w:p>
    <w:p w14:paraId="72C1AB6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886842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0AD9785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53EB81F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E6D0E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14:paraId="0DEA044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65B27B5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14:paraId="0B31D1B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14:paraId="1147BDB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8684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886842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45D39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14:paraId="79D35E4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D5F2B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14:paraId="76CD0D4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14:paraId="338247F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886842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14:paraId="2810729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085E0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4E0CDAB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5E30391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14:paraId="7B0BC6B4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14:paraId="0DD2D7F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14:paraId="6CB2BF1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2058E7D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0DC1DB2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610015D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B51DFC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14:paraId="6F036C0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715416F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4202EF0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14:paraId="0597E663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2F6E227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886842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F2CA8B7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14:paraId="5F512F86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14:paraId="4899069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886842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19F943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88684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2050FD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14:paraId="273E78FD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2B4446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8AFCEC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B9C48BE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59F472A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A79DB31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868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3FDAC4D6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14:paraId="46BE1E02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6920B85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BD0AA2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F1CAD40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86842">
        <w:rPr>
          <w:rFonts w:ascii="Times New Roman" w:hAnsi="Times New Roman"/>
          <w:color w:val="000000"/>
          <w:sz w:val="28"/>
          <w:lang w:val="ru-RU"/>
        </w:rPr>
        <w:t>);</w:t>
      </w:r>
    </w:p>
    <w:p w14:paraId="0A2F5F99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8868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886842">
        <w:rPr>
          <w:rFonts w:ascii="Times New Roman" w:hAnsi="Times New Roman"/>
          <w:color w:val="000000"/>
          <w:sz w:val="28"/>
          <w:lang w:val="ru-RU"/>
        </w:rPr>
        <w:t>);</w:t>
      </w:r>
    </w:p>
    <w:p w14:paraId="5673210F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886842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886842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19C82A4C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2F0B6407" w14:textId="77777777" w:rsidR="00723190" w:rsidRPr="00886842" w:rsidRDefault="00FA6E23">
      <w:pPr>
        <w:spacing w:after="0" w:line="264" w:lineRule="auto"/>
        <w:ind w:firstLine="600"/>
        <w:jc w:val="both"/>
        <w:rPr>
          <w:lang w:val="ru-RU"/>
        </w:rPr>
      </w:pPr>
      <w:r w:rsidRPr="00886842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3091FC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015212E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75A6E6A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EEAB7A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D957E8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B23E59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B2BEF4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2F8768A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78C7DF0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14:paraId="26C33CF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2B06F00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D31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D31A4">
        <w:rPr>
          <w:rFonts w:ascii="Times New Roman" w:hAnsi="Times New Roman"/>
          <w:color w:val="000000"/>
          <w:sz w:val="28"/>
          <w:lang w:val="ru-RU"/>
        </w:rPr>
        <w:t>);</w:t>
      </w:r>
    </w:p>
    <w:p w14:paraId="44321E25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14:paraId="51BB4BB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19551A0E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70D54BBF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14:paraId="41C7D53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A4BC8D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3864D7D7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FB936FD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F7F404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5FD0EE3B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6D50277F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370819B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4CCF4E9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8068072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3C7A78D8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14:paraId="417AD1BB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1FCCD5E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103749D4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14:paraId="3417F8F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16B8243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3151C95D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29A6D2E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FF57A6C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14:paraId="07667C4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14:paraId="01BA207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D31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5C7B131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78987894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0C56B61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594284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4FD943A4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5D04D87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14:paraId="1DF26BE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14:paraId="78219E9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3CCDA00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37812DF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14:paraId="71CC6AFD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14:paraId="4A31501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14:paraId="60DA56A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333B056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14:paraId="7A4B3E3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14:paraId="339EE99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14:paraId="7273705C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D31A4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51AA6FF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295F1A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14:paraId="1D638F5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14:paraId="0F7F055A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14:paraId="16FD142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14:paraId="05FA05F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14:paraId="63C29AC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D31A4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3D31A4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14:paraId="3BB7E4C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14:paraId="18CFCFFA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14:paraId="776A7A1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14:paraId="4AD9CC9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14:paraId="208BBFB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2C467BB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14:paraId="2703EF3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14:paraId="5CFD20D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14:paraId="75E1CEB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14:paraId="72C430EC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14:paraId="6B95C40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6B8ED30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14:paraId="6141B4B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14:paraId="30BDB05C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14:paraId="78238CE4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14:paraId="06E0EE0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14:paraId="7E177AD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14:paraId="65D0B28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14:paraId="125E64ED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14:paraId="4A52973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D7EE40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14:paraId="67FEC75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14:paraId="34325CE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3D31A4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B22CCE8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-ness,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14:paraId="511BA298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14:paraId="2C39718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3D31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32C5B08C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3D31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512B68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14:paraId="19F1912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359F714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D68B4C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4EBE91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95A1D6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126D08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91AE2A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14:paraId="6774D93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8BDB23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06B2B1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A61114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D31A4">
        <w:rPr>
          <w:rFonts w:ascii="Times New Roman" w:hAnsi="Times New Roman"/>
          <w:color w:val="000000"/>
          <w:sz w:val="28"/>
          <w:lang w:val="ru-RU"/>
        </w:rPr>
        <w:t>);</w:t>
      </w:r>
    </w:p>
    <w:p w14:paraId="58DFED3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3D31A4">
        <w:rPr>
          <w:rFonts w:ascii="Times New Roman" w:hAnsi="Times New Roman"/>
          <w:color w:val="000000"/>
          <w:sz w:val="28"/>
          <w:lang w:val="ru-RU"/>
        </w:rPr>
        <w:t>);</w:t>
      </w:r>
    </w:p>
    <w:p w14:paraId="219C217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14:paraId="7DBC747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41CD202C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75580622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CF0318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5A7CBC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1404CD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AD0572E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5AD445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2323D7F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312222B6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059A682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0F995C75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14:paraId="097CBD4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1175752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D31A4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D31A4">
        <w:rPr>
          <w:rFonts w:ascii="Times New Roman" w:hAnsi="Times New Roman"/>
          <w:color w:val="000000"/>
          <w:sz w:val="28"/>
          <w:lang w:val="ru-RU"/>
        </w:rPr>
        <w:t>);</w:t>
      </w:r>
    </w:p>
    <w:p w14:paraId="621B38E5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14:paraId="4962951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14:paraId="65FE5C6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6A2C05CD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14:paraId="35E78BA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EE4402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>;</w:t>
      </w:r>
    </w:p>
    <w:p w14:paraId="657E1FDC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32993941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B362F8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28CA41BC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2488E27" w14:textId="77777777" w:rsidR="00723190" w:rsidRDefault="00FA6E2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64826B9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7A66A91D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D31A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D31A4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F72CA40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1C5D7E3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14:paraId="1DF7E2C1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49C2BDF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4EFD7707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14:paraId="6CCC356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7128FBBE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4C4E8DB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C9EF89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14:paraId="79B3E6FC" w14:textId="77777777" w:rsidR="00723190" w:rsidRDefault="00FA6E2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14:paraId="05B156D9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31A4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14:paraId="7F5D7BB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3D3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D31A4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14:paraId="405F7D0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2A4D8C2E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14:paraId="7C07917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14:paraId="4965148B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14:paraId="45D1F1E3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14:paraId="22395FB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14:paraId="0E18D50F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14:paraId="69B2461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14:paraId="7736B4B1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14:paraId="08BEE53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14:paraId="1E6B11B8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14:paraId="0C938AED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14:paraId="134559BA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3D31A4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3D31A4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14:paraId="668FEDD0" w14:textId="77777777" w:rsidR="00723190" w:rsidRPr="003D31A4" w:rsidRDefault="00FA6E23">
      <w:pPr>
        <w:spacing w:after="0" w:line="264" w:lineRule="auto"/>
        <w:ind w:firstLine="600"/>
        <w:jc w:val="both"/>
        <w:rPr>
          <w:lang w:val="ru-RU"/>
        </w:rPr>
      </w:pPr>
      <w:r w:rsidRPr="003D31A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3AA33C13" w14:textId="77777777" w:rsidR="00723190" w:rsidRPr="003D31A4" w:rsidRDefault="00723190">
      <w:pPr>
        <w:rPr>
          <w:lang w:val="ru-RU"/>
        </w:rPr>
        <w:sectPr w:rsidR="00723190" w:rsidRPr="003D31A4">
          <w:pgSz w:w="11906" w:h="16383"/>
          <w:pgMar w:top="1134" w:right="850" w:bottom="1134" w:left="1701" w:header="720" w:footer="720" w:gutter="0"/>
          <w:cols w:space="720"/>
        </w:sectPr>
      </w:pPr>
    </w:p>
    <w:p w14:paraId="234473E1" w14:textId="77777777" w:rsidR="00723190" w:rsidRDefault="00FA6E23">
      <w:pPr>
        <w:spacing w:after="0"/>
        <w:ind w:left="120"/>
      </w:pPr>
      <w:bookmarkStart w:id="9" w:name="block-10717647"/>
      <w:bookmarkEnd w:id="8"/>
      <w:r w:rsidRPr="003D31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1E4373" w14:textId="77777777" w:rsidR="00723190" w:rsidRDefault="00FA6E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728"/>
        <w:gridCol w:w="2800"/>
        <w:gridCol w:w="4389"/>
      </w:tblGrid>
      <w:tr w:rsidR="00723190" w14:paraId="10FC3685" w14:textId="77777777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E5BE8" w14:textId="77777777" w:rsidR="00723190" w:rsidRDefault="00FA6E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E8B7EA" w14:textId="77777777" w:rsidR="00723190" w:rsidRDefault="0072319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43D50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10ED78" w14:textId="77777777" w:rsidR="00723190" w:rsidRDefault="00723190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E72F267" w14:textId="77777777" w:rsidR="00723190" w:rsidRDefault="00FA6E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A432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7EA13C" w14:textId="77777777" w:rsidR="00723190" w:rsidRDefault="00723190">
            <w:pPr>
              <w:spacing w:after="0"/>
              <w:ind w:left="135"/>
            </w:pPr>
          </w:p>
        </w:tc>
      </w:tr>
      <w:tr w:rsidR="00723190" w14:paraId="6F54FE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436E0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A0FCF" w14:textId="77777777" w:rsidR="00723190" w:rsidRDefault="00723190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5BD494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B0CA6F" w14:textId="77777777" w:rsidR="00723190" w:rsidRDefault="00723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2F385" w14:textId="77777777" w:rsidR="00723190" w:rsidRDefault="00723190"/>
        </w:tc>
      </w:tr>
      <w:tr w:rsidR="00723190" w14:paraId="66F72683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A3E0B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EFAC5B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4B418E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C2BCA27" w14:textId="77777777" w:rsidR="00723190" w:rsidRDefault="00723190">
            <w:pPr>
              <w:spacing w:after="0"/>
              <w:ind w:left="135"/>
            </w:pPr>
          </w:p>
        </w:tc>
      </w:tr>
      <w:tr w:rsidR="00723190" w14:paraId="26160F5C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28D629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0CA72D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1766582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620DEF4" w14:textId="77777777" w:rsidR="00723190" w:rsidRDefault="00723190">
            <w:pPr>
              <w:spacing w:after="0"/>
              <w:ind w:left="135"/>
            </w:pPr>
          </w:p>
        </w:tc>
      </w:tr>
      <w:tr w:rsidR="00723190" w14:paraId="7AA056BB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57FDC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AEE44D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1793C3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308909C" w14:textId="77777777" w:rsidR="00723190" w:rsidRDefault="00723190">
            <w:pPr>
              <w:spacing w:after="0"/>
              <w:ind w:left="135"/>
            </w:pPr>
          </w:p>
        </w:tc>
      </w:tr>
      <w:tr w:rsidR="00723190" w14:paraId="28826413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42C4EA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D14948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1F5446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94EA0FB" w14:textId="77777777" w:rsidR="00723190" w:rsidRDefault="00723190">
            <w:pPr>
              <w:spacing w:after="0"/>
              <w:ind w:left="135"/>
            </w:pPr>
          </w:p>
        </w:tc>
      </w:tr>
      <w:tr w:rsidR="00723190" w14:paraId="219C752F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D45EAC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4D48EE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5F3D4D7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638F1AF" w14:textId="77777777" w:rsidR="00723190" w:rsidRDefault="00723190">
            <w:pPr>
              <w:spacing w:after="0"/>
              <w:ind w:left="135"/>
            </w:pPr>
          </w:p>
        </w:tc>
      </w:tr>
      <w:tr w:rsidR="00723190" w14:paraId="44B9821F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483EC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9E1731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</w:t>
            </w: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BEC68A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7787F53" w14:textId="77777777" w:rsidR="00723190" w:rsidRDefault="00723190">
            <w:pPr>
              <w:spacing w:after="0"/>
              <w:ind w:left="135"/>
            </w:pPr>
          </w:p>
        </w:tc>
      </w:tr>
      <w:tr w:rsidR="00723190" w14:paraId="7C5FD782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C1B97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F54B78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A5D25B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27DBA46" w14:textId="77777777" w:rsidR="00723190" w:rsidRDefault="00723190">
            <w:pPr>
              <w:spacing w:after="0"/>
              <w:ind w:left="135"/>
            </w:pPr>
          </w:p>
        </w:tc>
      </w:tr>
      <w:tr w:rsidR="00723190" w14:paraId="7FFBF542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3DB8C6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A59D0A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48651C4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FFB8A78" w14:textId="77777777" w:rsidR="00723190" w:rsidRDefault="00723190">
            <w:pPr>
              <w:spacing w:after="0"/>
              <w:ind w:left="135"/>
            </w:pPr>
          </w:p>
        </w:tc>
      </w:tr>
      <w:tr w:rsidR="00723190" w14:paraId="7DC4B092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FCD2B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2DC746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44292D5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907DD61" w14:textId="77777777" w:rsidR="00723190" w:rsidRDefault="00723190">
            <w:pPr>
              <w:spacing w:after="0"/>
              <w:ind w:left="135"/>
            </w:pPr>
          </w:p>
        </w:tc>
      </w:tr>
      <w:tr w:rsidR="00723190" w14:paraId="313CAC5B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B6C52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B73E2A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BD8C3F8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5E304D1" w14:textId="77777777" w:rsidR="00723190" w:rsidRDefault="00723190">
            <w:pPr>
              <w:spacing w:after="0"/>
              <w:ind w:left="135"/>
            </w:pPr>
          </w:p>
        </w:tc>
      </w:tr>
      <w:tr w:rsidR="00723190" w14:paraId="446A1FA1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ACDE2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D32F66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1CE1C92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B2ACF93" w14:textId="77777777" w:rsidR="00723190" w:rsidRDefault="00723190">
            <w:pPr>
              <w:spacing w:after="0"/>
              <w:ind w:left="135"/>
            </w:pPr>
          </w:p>
        </w:tc>
      </w:tr>
      <w:tr w:rsidR="00723190" w14:paraId="1749F42F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4C4C8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2116F0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спортсмены, актеры и т.д.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879AFA2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F53A768" w14:textId="77777777" w:rsidR="00723190" w:rsidRDefault="00723190">
            <w:pPr>
              <w:spacing w:after="0"/>
              <w:ind w:left="135"/>
            </w:pPr>
          </w:p>
        </w:tc>
      </w:tr>
      <w:tr w:rsidR="00723190" w14:paraId="379A6F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979C8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131A4CE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88C40AF" w14:textId="77777777" w:rsidR="00723190" w:rsidRDefault="00723190"/>
        </w:tc>
      </w:tr>
    </w:tbl>
    <w:p w14:paraId="3AA94B5A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BC8248" w14:textId="77777777" w:rsidR="00723190" w:rsidRDefault="00FA6E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728"/>
        <w:gridCol w:w="2800"/>
        <w:gridCol w:w="4389"/>
      </w:tblGrid>
      <w:tr w:rsidR="00723190" w14:paraId="0C2EB58C" w14:textId="77777777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EBBAD" w14:textId="77777777" w:rsidR="00723190" w:rsidRDefault="00FA6E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D2CC8A" w14:textId="77777777" w:rsidR="00723190" w:rsidRDefault="0072319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FDAB2A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C4CB7" w14:textId="77777777" w:rsidR="00723190" w:rsidRDefault="00723190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637D5E1" w14:textId="77777777" w:rsidR="00723190" w:rsidRDefault="00FA6E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50AE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511F68" w14:textId="77777777" w:rsidR="00723190" w:rsidRDefault="00723190">
            <w:pPr>
              <w:spacing w:after="0"/>
              <w:ind w:left="135"/>
            </w:pPr>
          </w:p>
        </w:tc>
      </w:tr>
      <w:tr w:rsidR="00723190" w14:paraId="0E47EF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76A63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95074" w14:textId="77777777" w:rsidR="00723190" w:rsidRDefault="00723190"/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C50289D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32EAE5" w14:textId="77777777" w:rsidR="00723190" w:rsidRDefault="00723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6A478E" w14:textId="77777777" w:rsidR="00723190" w:rsidRDefault="00723190"/>
        </w:tc>
      </w:tr>
      <w:tr w:rsidR="00723190" w14:paraId="5D2E787C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8C73D7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8D448A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C8B1B01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F97CA08" w14:textId="77777777" w:rsidR="00723190" w:rsidRDefault="00723190">
            <w:pPr>
              <w:spacing w:after="0"/>
              <w:ind w:left="135"/>
            </w:pPr>
          </w:p>
        </w:tc>
      </w:tr>
      <w:tr w:rsidR="00723190" w14:paraId="436CB9AB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D1163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4F49A1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6C857B0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ED8EF99" w14:textId="77777777" w:rsidR="00723190" w:rsidRDefault="00723190">
            <w:pPr>
              <w:spacing w:after="0"/>
              <w:ind w:left="135"/>
            </w:pPr>
          </w:p>
        </w:tc>
      </w:tr>
      <w:tr w:rsidR="00723190" w14:paraId="5A4936F9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D1B9CF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620413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643444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D9EA5BE" w14:textId="77777777" w:rsidR="00723190" w:rsidRDefault="00723190">
            <w:pPr>
              <w:spacing w:after="0"/>
              <w:ind w:left="135"/>
            </w:pPr>
          </w:p>
        </w:tc>
      </w:tr>
      <w:tr w:rsidR="00723190" w14:paraId="598720B1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CEDD3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08D933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A81540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E81EDA7" w14:textId="77777777" w:rsidR="00723190" w:rsidRDefault="00723190">
            <w:pPr>
              <w:spacing w:after="0"/>
              <w:ind w:left="135"/>
            </w:pPr>
          </w:p>
        </w:tc>
      </w:tr>
      <w:tr w:rsidR="00723190" w14:paraId="6D14C929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FE1E6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E18281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05858F7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859EE39" w14:textId="77777777" w:rsidR="00723190" w:rsidRDefault="00723190">
            <w:pPr>
              <w:spacing w:after="0"/>
              <w:ind w:left="135"/>
            </w:pPr>
          </w:p>
        </w:tc>
      </w:tr>
      <w:tr w:rsidR="00723190" w14:paraId="2B3D16CD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761C8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318A50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693F10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492B52C" w14:textId="77777777" w:rsidR="00723190" w:rsidRDefault="00723190">
            <w:pPr>
              <w:spacing w:after="0"/>
              <w:ind w:left="135"/>
            </w:pPr>
          </w:p>
        </w:tc>
      </w:tr>
      <w:tr w:rsidR="00723190" w14:paraId="2F5B3769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A08AB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F5886F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47FE5E2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9A30DF4" w14:textId="77777777" w:rsidR="00723190" w:rsidRDefault="00723190">
            <w:pPr>
              <w:spacing w:after="0"/>
              <w:ind w:left="135"/>
            </w:pPr>
          </w:p>
        </w:tc>
      </w:tr>
      <w:tr w:rsidR="00723190" w14:paraId="35A5A6FD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6994F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843E5D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6595AF0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D028B46" w14:textId="77777777" w:rsidR="00723190" w:rsidRDefault="00723190">
            <w:pPr>
              <w:spacing w:after="0"/>
              <w:ind w:left="135"/>
            </w:pPr>
          </w:p>
        </w:tc>
      </w:tr>
      <w:tr w:rsidR="00723190" w14:paraId="051514EC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04185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26B90A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795A301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29B2632" w14:textId="77777777" w:rsidR="00723190" w:rsidRDefault="00723190">
            <w:pPr>
              <w:spacing w:after="0"/>
              <w:ind w:left="135"/>
            </w:pPr>
          </w:p>
        </w:tc>
      </w:tr>
      <w:tr w:rsidR="00723190" w14:paraId="34734943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4D0638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86D197" w14:textId="77777777" w:rsidR="00723190" w:rsidRDefault="00FA6E23">
            <w:pPr>
              <w:spacing w:after="0"/>
              <w:ind w:left="135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423536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A42EC62" w14:textId="77777777" w:rsidR="00723190" w:rsidRDefault="00723190">
            <w:pPr>
              <w:spacing w:after="0"/>
              <w:ind w:left="135"/>
            </w:pPr>
          </w:p>
        </w:tc>
      </w:tr>
      <w:tr w:rsidR="00723190" w14:paraId="633F8ED8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CE6B2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F09806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B04D927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40B5EC6" w14:textId="77777777" w:rsidR="00723190" w:rsidRDefault="00723190">
            <w:pPr>
              <w:spacing w:after="0"/>
              <w:ind w:left="135"/>
            </w:pPr>
          </w:p>
        </w:tc>
      </w:tr>
      <w:tr w:rsidR="00723190" w14:paraId="1C2D843E" w14:textId="77777777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57E82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7231C0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</w:t>
            </w: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5AEB902E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1A071140" w14:textId="77777777" w:rsidR="00723190" w:rsidRDefault="00723190">
            <w:pPr>
              <w:spacing w:after="0"/>
              <w:ind w:left="135"/>
            </w:pPr>
          </w:p>
        </w:tc>
      </w:tr>
      <w:tr w:rsidR="00723190" w14:paraId="03CB62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36F6A6" w14:textId="77777777" w:rsidR="00723190" w:rsidRPr="003D31A4" w:rsidRDefault="00FA6E23">
            <w:pPr>
              <w:spacing w:after="0"/>
              <w:ind w:left="135"/>
              <w:rPr>
                <w:lang w:val="ru-RU"/>
              </w:rPr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A0F3A7" w14:textId="77777777" w:rsidR="00723190" w:rsidRDefault="00FA6E23">
            <w:pPr>
              <w:spacing w:after="0"/>
              <w:ind w:left="135"/>
              <w:jc w:val="center"/>
            </w:pPr>
            <w:r w:rsidRPr="003D3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5B03418" w14:textId="77777777" w:rsidR="00723190" w:rsidRDefault="00723190"/>
        </w:tc>
      </w:tr>
    </w:tbl>
    <w:p w14:paraId="2C84E986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FF7CF8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69EDEA" w14:textId="77777777" w:rsidR="00723190" w:rsidRDefault="00FA6E23">
      <w:pPr>
        <w:spacing w:after="0"/>
        <w:ind w:left="120"/>
      </w:pPr>
      <w:bookmarkStart w:id="10" w:name="block-107176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7D91037" w14:textId="77777777" w:rsidR="00723190" w:rsidRDefault="00FA6E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753"/>
        <w:gridCol w:w="2689"/>
        <w:gridCol w:w="1752"/>
        <w:gridCol w:w="2734"/>
      </w:tblGrid>
      <w:tr w:rsidR="00723190" w14:paraId="15FABAC2" w14:textId="77777777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FCF2A" w14:textId="77777777" w:rsidR="00723190" w:rsidRDefault="00FA6E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B7F82" w14:textId="77777777" w:rsidR="00723190" w:rsidRDefault="0072319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784C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DE9FEF" w14:textId="77777777" w:rsidR="00723190" w:rsidRDefault="00723190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1AA9082" w14:textId="77777777" w:rsidR="00723190" w:rsidRDefault="00FA6E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76884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57808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9DE3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E6F26" w14:textId="77777777" w:rsidR="00723190" w:rsidRDefault="00723190">
            <w:pPr>
              <w:spacing w:after="0"/>
              <w:ind w:left="135"/>
            </w:pPr>
          </w:p>
        </w:tc>
      </w:tr>
      <w:tr w:rsidR="00723190" w14:paraId="5F64CD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B4F8F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80BCC" w14:textId="77777777" w:rsidR="00723190" w:rsidRDefault="00723190"/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4396BB2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E57CA8" w14:textId="77777777" w:rsidR="00723190" w:rsidRDefault="00723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C0F93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E4C61" w14:textId="77777777" w:rsidR="00723190" w:rsidRDefault="00723190"/>
        </w:tc>
      </w:tr>
      <w:tr w:rsidR="00723190" w14:paraId="18E091D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37090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62828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13629D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5F105A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A730055" w14:textId="77777777" w:rsidR="00723190" w:rsidRDefault="00723190">
            <w:pPr>
              <w:spacing w:after="0"/>
              <w:ind w:left="135"/>
            </w:pPr>
          </w:p>
        </w:tc>
      </w:tr>
      <w:tr w:rsidR="00723190" w14:paraId="418A762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480AE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D7D87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B97900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7CB3E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0FA06F" w14:textId="77777777" w:rsidR="00723190" w:rsidRDefault="00723190">
            <w:pPr>
              <w:spacing w:after="0"/>
              <w:ind w:left="135"/>
            </w:pPr>
          </w:p>
        </w:tc>
      </w:tr>
      <w:tr w:rsidR="00723190" w14:paraId="0F907A7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E46A7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D6754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E5E41C5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0DEAA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DEFB21B" w14:textId="77777777" w:rsidR="00723190" w:rsidRDefault="00723190">
            <w:pPr>
              <w:spacing w:after="0"/>
              <w:ind w:left="135"/>
            </w:pPr>
          </w:p>
        </w:tc>
      </w:tr>
      <w:tr w:rsidR="00723190" w14:paraId="7EF583B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B6299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65D52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CAF107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31749C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F76E32A" w14:textId="77777777" w:rsidR="00723190" w:rsidRDefault="00723190">
            <w:pPr>
              <w:spacing w:after="0"/>
              <w:ind w:left="135"/>
            </w:pPr>
          </w:p>
        </w:tc>
      </w:tr>
      <w:tr w:rsidR="00723190" w14:paraId="36EAE0C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CC1DC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9F9B5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616FAA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99917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06D29D7" w14:textId="77777777" w:rsidR="00723190" w:rsidRDefault="00723190">
            <w:pPr>
              <w:spacing w:after="0"/>
              <w:ind w:left="135"/>
            </w:pPr>
          </w:p>
        </w:tc>
      </w:tr>
      <w:tr w:rsidR="00723190" w14:paraId="4871E85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BD99D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C4AB3E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AEA626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CCD22E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C158A1" w14:textId="77777777" w:rsidR="00723190" w:rsidRDefault="00723190">
            <w:pPr>
              <w:spacing w:after="0"/>
              <w:ind w:left="135"/>
            </w:pPr>
          </w:p>
        </w:tc>
      </w:tr>
      <w:tr w:rsidR="00723190" w14:paraId="25FA87C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EC036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4AD15E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A4EEC4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0CB0D4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8C91A17" w14:textId="77777777" w:rsidR="00723190" w:rsidRDefault="00723190">
            <w:pPr>
              <w:spacing w:after="0"/>
              <w:ind w:left="135"/>
            </w:pPr>
          </w:p>
        </w:tc>
      </w:tr>
      <w:tr w:rsidR="00723190" w14:paraId="576D9E1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387F3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75BBA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8AD0D9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EF04C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997964B" w14:textId="77777777" w:rsidR="00723190" w:rsidRDefault="00723190">
            <w:pPr>
              <w:spacing w:after="0"/>
              <w:ind w:left="135"/>
            </w:pPr>
          </w:p>
        </w:tc>
      </w:tr>
      <w:tr w:rsidR="00723190" w14:paraId="3F72C63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56462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CDF45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B22E9C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70023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510C56E" w14:textId="77777777" w:rsidR="00723190" w:rsidRDefault="00723190">
            <w:pPr>
              <w:spacing w:after="0"/>
              <w:ind w:left="135"/>
            </w:pPr>
          </w:p>
        </w:tc>
      </w:tr>
      <w:tr w:rsidR="00723190" w14:paraId="59D09F1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2AB06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BE2E6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4069D67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CD1418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CC7C7C" w14:textId="77777777" w:rsidR="00723190" w:rsidRDefault="00723190">
            <w:pPr>
              <w:spacing w:after="0"/>
              <w:ind w:left="135"/>
            </w:pPr>
          </w:p>
        </w:tc>
      </w:tr>
      <w:tr w:rsidR="00723190" w14:paraId="37636D0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7389A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75694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D554BF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C504E5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FD988D6" w14:textId="77777777" w:rsidR="00723190" w:rsidRDefault="00723190">
            <w:pPr>
              <w:spacing w:after="0"/>
              <w:ind w:left="135"/>
            </w:pPr>
          </w:p>
        </w:tc>
      </w:tr>
      <w:tr w:rsidR="00723190" w14:paraId="6BB3C68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5BA0D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35D0B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593CA87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CD67A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0F0807" w14:textId="77777777" w:rsidR="00723190" w:rsidRDefault="00723190">
            <w:pPr>
              <w:spacing w:after="0"/>
              <w:ind w:left="135"/>
            </w:pPr>
          </w:p>
        </w:tc>
      </w:tr>
      <w:tr w:rsidR="00723190" w14:paraId="2766272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D384D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9C836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268CE2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BA2EB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9F46A7" w14:textId="77777777" w:rsidR="00723190" w:rsidRDefault="00723190">
            <w:pPr>
              <w:spacing w:after="0"/>
              <w:ind w:left="135"/>
            </w:pPr>
          </w:p>
        </w:tc>
      </w:tr>
      <w:tr w:rsidR="00723190" w14:paraId="1C9641D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F986C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5025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227D9B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DD7081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D5EE579" w14:textId="77777777" w:rsidR="00723190" w:rsidRDefault="00723190">
            <w:pPr>
              <w:spacing w:after="0"/>
              <w:ind w:left="135"/>
            </w:pPr>
          </w:p>
        </w:tc>
      </w:tr>
      <w:tr w:rsidR="00723190" w14:paraId="6AA6139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691B7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4E905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303849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015BE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30AE93" w14:textId="77777777" w:rsidR="00723190" w:rsidRDefault="00723190">
            <w:pPr>
              <w:spacing w:after="0"/>
              <w:ind w:left="135"/>
            </w:pPr>
          </w:p>
        </w:tc>
      </w:tr>
      <w:tr w:rsidR="00723190" w14:paraId="29FA50B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499D8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2D4DE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C12C5E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73E0FA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2EA1A28" w14:textId="77777777" w:rsidR="00723190" w:rsidRDefault="00723190">
            <w:pPr>
              <w:spacing w:after="0"/>
              <w:ind w:left="135"/>
            </w:pPr>
          </w:p>
        </w:tc>
      </w:tr>
      <w:tr w:rsidR="00723190" w14:paraId="079877D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F8453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833D2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ACE88B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5ED89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A8E651" w14:textId="77777777" w:rsidR="00723190" w:rsidRDefault="00723190">
            <w:pPr>
              <w:spacing w:after="0"/>
              <w:ind w:left="135"/>
            </w:pPr>
          </w:p>
        </w:tc>
      </w:tr>
      <w:tr w:rsidR="00723190" w14:paraId="65CE1A4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3B02D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E9F79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BCBEF9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9B2386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29F5F8" w14:textId="77777777" w:rsidR="00723190" w:rsidRDefault="00723190">
            <w:pPr>
              <w:spacing w:after="0"/>
              <w:ind w:left="135"/>
            </w:pPr>
          </w:p>
        </w:tc>
      </w:tr>
      <w:tr w:rsidR="00723190" w14:paraId="797F097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D351A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EFC25D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800560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FF2430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C03667A" w14:textId="77777777" w:rsidR="00723190" w:rsidRDefault="00723190">
            <w:pPr>
              <w:spacing w:after="0"/>
              <w:ind w:left="135"/>
            </w:pPr>
          </w:p>
        </w:tc>
      </w:tr>
      <w:tr w:rsidR="00723190" w14:paraId="091B6B4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9C294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E932A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B484B8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F85D88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D16BA4" w14:textId="77777777" w:rsidR="00723190" w:rsidRDefault="00723190">
            <w:pPr>
              <w:spacing w:after="0"/>
              <w:ind w:left="135"/>
            </w:pPr>
          </w:p>
        </w:tc>
      </w:tr>
      <w:tr w:rsidR="00723190" w14:paraId="198F91A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EFC15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D8D6B6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4B1CF4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4696B0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3BA0AA" w14:textId="77777777" w:rsidR="00723190" w:rsidRDefault="00723190">
            <w:pPr>
              <w:spacing w:after="0"/>
              <w:ind w:left="135"/>
            </w:pPr>
          </w:p>
        </w:tc>
      </w:tr>
      <w:tr w:rsidR="00723190" w14:paraId="7EBFA01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D3326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412329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5EEA6E7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85989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33B2322" w14:textId="77777777" w:rsidR="00723190" w:rsidRDefault="00723190">
            <w:pPr>
              <w:spacing w:after="0"/>
              <w:ind w:left="135"/>
            </w:pPr>
          </w:p>
        </w:tc>
      </w:tr>
      <w:tr w:rsidR="00723190" w14:paraId="124962B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6EBE2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8084A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C6DC8E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AC0C4F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5043E5" w14:textId="77777777" w:rsidR="00723190" w:rsidRDefault="00723190">
            <w:pPr>
              <w:spacing w:after="0"/>
              <w:ind w:left="135"/>
            </w:pPr>
          </w:p>
        </w:tc>
      </w:tr>
      <w:tr w:rsidR="00723190" w14:paraId="24ED7A7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5CB4A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8AA6DC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930110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0906F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95DF784" w14:textId="77777777" w:rsidR="00723190" w:rsidRDefault="00723190">
            <w:pPr>
              <w:spacing w:after="0"/>
              <w:ind w:left="135"/>
            </w:pPr>
          </w:p>
        </w:tc>
      </w:tr>
      <w:tr w:rsidR="00723190" w14:paraId="485C882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7FF64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17F3D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6F21DC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6C33C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0A4741" w14:textId="77777777" w:rsidR="00723190" w:rsidRDefault="00723190">
            <w:pPr>
              <w:spacing w:after="0"/>
              <w:ind w:left="135"/>
            </w:pPr>
          </w:p>
        </w:tc>
      </w:tr>
      <w:tr w:rsidR="00723190" w14:paraId="49ACF91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DFACE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F94CB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A0031A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7D266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0376F12" w14:textId="77777777" w:rsidR="00723190" w:rsidRDefault="00723190">
            <w:pPr>
              <w:spacing w:after="0"/>
              <w:ind w:left="135"/>
            </w:pPr>
          </w:p>
        </w:tc>
      </w:tr>
      <w:tr w:rsidR="00723190" w14:paraId="15661DB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DC518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316D89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943D60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A77437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63A2B6" w14:textId="77777777" w:rsidR="00723190" w:rsidRDefault="00723190">
            <w:pPr>
              <w:spacing w:after="0"/>
              <w:ind w:left="135"/>
            </w:pPr>
          </w:p>
        </w:tc>
      </w:tr>
      <w:tr w:rsidR="00723190" w14:paraId="0BD28AD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8E1FF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6DFD1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292F61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AF83DB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064F332" w14:textId="77777777" w:rsidR="00723190" w:rsidRDefault="00723190">
            <w:pPr>
              <w:spacing w:after="0"/>
              <w:ind w:left="135"/>
            </w:pPr>
          </w:p>
        </w:tc>
      </w:tr>
      <w:tr w:rsidR="00723190" w14:paraId="074C75C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257DD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58DD12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025D81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6DF374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579719" w14:textId="77777777" w:rsidR="00723190" w:rsidRDefault="00723190">
            <w:pPr>
              <w:spacing w:after="0"/>
              <w:ind w:left="135"/>
            </w:pPr>
          </w:p>
        </w:tc>
      </w:tr>
      <w:tr w:rsidR="00723190" w14:paraId="4F1CDE2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4FD32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65247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333B44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97EE9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CA91F27" w14:textId="77777777" w:rsidR="00723190" w:rsidRDefault="00723190">
            <w:pPr>
              <w:spacing w:after="0"/>
              <w:ind w:left="135"/>
            </w:pPr>
          </w:p>
        </w:tc>
      </w:tr>
      <w:tr w:rsidR="00723190" w14:paraId="2B09A65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8366D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0D3CCB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BE206C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2B8BC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9E8965" w14:textId="77777777" w:rsidR="00723190" w:rsidRDefault="00723190">
            <w:pPr>
              <w:spacing w:after="0"/>
              <w:ind w:left="135"/>
            </w:pPr>
          </w:p>
        </w:tc>
      </w:tr>
      <w:tr w:rsidR="00723190" w14:paraId="35B340E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3EDF0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FEC25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27289A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F17A3C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F337DF" w14:textId="77777777" w:rsidR="00723190" w:rsidRDefault="00723190">
            <w:pPr>
              <w:spacing w:after="0"/>
              <w:ind w:left="135"/>
            </w:pPr>
          </w:p>
        </w:tc>
      </w:tr>
      <w:tr w:rsidR="00723190" w14:paraId="2D9CC69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CD9E0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356B82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36A2DB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B67ECD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CF5D296" w14:textId="77777777" w:rsidR="00723190" w:rsidRDefault="00723190">
            <w:pPr>
              <w:spacing w:after="0"/>
              <w:ind w:left="135"/>
            </w:pPr>
          </w:p>
        </w:tc>
      </w:tr>
      <w:tr w:rsidR="00723190" w14:paraId="141201A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7A8F1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D0BDE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D11F84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6F49F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9762264" w14:textId="77777777" w:rsidR="00723190" w:rsidRDefault="00723190">
            <w:pPr>
              <w:spacing w:after="0"/>
              <w:ind w:left="135"/>
            </w:pPr>
          </w:p>
        </w:tc>
      </w:tr>
      <w:tr w:rsidR="00723190" w14:paraId="21BD8C8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D5A39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F23F89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77C368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3447EA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5BBD3EA" w14:textId="77777777" w:rsidR="00723190" w:rsidRDefault="00723190">
            <w:pPr>
              <w:spacing w:after="0"/>
              <w:ind w:left="135"/>
            </w:pPr>
          </w:p>
        </w:tc>
      </w:tr>
      <w:tr w:rsidR="00723190" w14:paraId="136AEBE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C4ECA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B8E70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0835E9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AD0B46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A59C53" w14:textId="77777777" w:rsidR="00723190" w:rsidRDefault="00723190">
            <w:pPr>
              <w:spacing w:after="0"/>
              <w:ind w:left="135"/>
            </w:pPr>
          </w:p>
        </w:tc>
      </w:tr>
      <w:tr w:rsidR="00723190" w14:paraId="4628193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E7D46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CC601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28E2E3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8EC24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BEF0C8" w14:textId="77777777" w:rsidR="00723190" w:rsidRDefault="00723190">
            <w:pPr>
              <w:spacing w:after="0"/>
              <w:ind w:left="135"/>
            </w:pPr>
          </w:p>
        </w:tc>
      </w:tr>
      <w:tr w:rsidR="00723190" w14:paraId="354CE57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5B8CA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2E9A7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0E86D8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FBE5A3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96B93B" w14:textId="77777777" w:rsidR="00723190" w:rsidRDefault="00723190">
            <w:pPr>
              <w:spacing w:after="0"/>
              <w:ind w:left="135"/>
            </w:pPr>
          </w:p>
        </w:tc>
      </w:tr>
      <w:tr w:rsidR="00723190" w14:paraId="7BE8236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0B3E8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6A7B09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3FEF8B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79936C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D7ABD6" w14:textId="77777777" w:rsidR="00723190" w:rsidRDefault="00723190">
            <w:pPr>
              <w:spacing w:after="0"/>
              <w:ind w:left="135"/>
            </w:pPr>
          </w:p>
        </w:tc>
      </w:tr>
      <w:tr w:rsidR="00723190" w14:paraId="33F3824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A23CF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0AC6B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2776B8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A63C65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0BDFF2F" w14:textId="77777777" w:rsidR="00723190" w:rsidRDefault="00723190">
            <w:pPr>
              <w:spacing w:after="0"/>
              <w:ind w:left="135"/>
            </w:pPr>
          </w:p>
        </w:tc>
      </w:tr>
      <w:tr w:rsidR="00723190" w14:paraId="2287229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DA576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56FFCE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2A033F7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F6520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B706A7" w14:textId="77777777" w:rsidR="00723190" w:rsidRDefault="00723190">
            <w:pPr>
              <w:spacing w:after="0"/>
              <w:ind w:left="135"/>
            </w:pPr>
          </w:p>
        </w:tc>
      </w:tr>
      <w:tr w:rsidR="00723190" w14:paraId="42103C5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46C03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49C5A4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7300A7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90EEBB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C75E649" w14:textId="77777777" w:rsidR="00723190" w:rsidRDefault="00723190">
            <w:pPr>
              <w:spacing w:after="0"/>
              <w:ind w:left="135"/>
            </w:pPr>
          </w:p>
        </w:tc>
      </w:tr>
      <w:tr w:rsidR="00723190" w14:paraId="4EB1AF7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E7837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AB2600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7DDA99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BED1C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C83932B" w14:textId="77777777" w:rsidR="00723190" w:rsidRDefault="00723190">
            <w:pPr>
              <w:spacing w:after="0"/>
              <w:ind w:left="135"/>
            </w:pPr>
          </w:p>
        </w:tc>
      </w:tr>
      <w:tr w:rsidR="00723190" w14:paraId="403D4FB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A52FB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243DE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E675FC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D2D44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265FFE" w14:textId="77777777" w:rsidR="00723190" w:rsidRDefault="00723190">
            <w:pPr>
              <w:spacing w:after="0"/>
              <w:ind w:left="135"/>
            </w:pPr>
          </w:p>
        </w:tc>
      </w:tr>
      <w:tr w:rsidR="00723190" w14:paraId="2EC5038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28F5E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6E7C81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2AB35AE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D3745B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C7AD188" w14:textId="77777777" w:rsidR="00723190" w:rsidRDefault="00723190">
            <w:pPr>
              <w:spacing w:after="0"/>
              <w:ind w:left="135"/>
            </w:pPr>
          </w:p>
        </w:tc>
      </w:tr>
      <w:tr w:rsidR="00723190" w14:paraId="74CA5AB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2549E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91FAEA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753B97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FF485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9866B2C" w14:textId="77777777" w:rsidR="00723190" w:rsidRDefault="00723190">
            <w:pPr>
              <w:spacing w:after="0"/>
              <w:ind w:left="135"/>
            </w:pPr>
          </w:p>
        </w:tc>
      </w:tr>
      <w:tr w:rsidR="00723190" w14:paraId="66D5850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07064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87DB7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0FBDEC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9ED4C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D56D27A" w14:textId="77777777" w:rsidR="00723190" w:rsidRDefault="00723190">
            <w:pPr>
              <w:spacing w:after="0"/>
              <w:ind w:left="135"/>
            </w:pPr>
          </w:p>
        </w:tc>
      </w:tr>
      <w:tr w:rsidR="00723190" w14:paraId="1AC4FB7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5D87A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2911C4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D9B63B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D4D69A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DDBF7FA" w14:textId="77777777" w:rsidR="00723190" w:rsidRDefault="00723190">
            <w:pPr>
              <w:spacing w:after="0"/>
              <w:ind w:left="135"/>
            </w:pPr>
          </w:p>
        </w:tc>
      </w:tr>
      <w:tr w:rsidR="00723190" w14:paraId="43D55A6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F0400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D4212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D09D21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CE1AF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9ED68AC" w14:textId="77777777" w:rsidR="00723190" w:rsidRDefault="00723190">
            <w:pPr>
              <w:spacing w:after="0"/>
              <w:ind w:left="135"/>
            </w:pPr>
          </w:p>
        </w:tc>
      </w:tr>
      <w:tr w:rsidR="00723190" w14:paraId="0C0BC5B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F961E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2CCD60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DCFD79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8E44C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F12B02" w14:textId="77777777" w:rsidR="00723190" w:rsidRDefault="00723190">
            <w:pPr>
              <w:spacing w:after="0"/>
              <w:ind w:left="135"/>
            </w:pPr>
          </w:p>
        </w:tc>
      </w:tr>
      <w:tr w:rsidR="00723190" w14:paraId="1000839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ACDD1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AA8C81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DDCFFD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4F9FD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B2DE21" w14:textId="77777777" w:rsidR="00723190" w:rsidRDefault="00723190">
            <w:pPr>
              <w:spacing w:after="0"/>
              <w:ind w:left="135"/>
            </w:pPr>
          </w:p>
        </w:tc>
      </w:tr>
      <w:tr w:rsidR="00723190" w14:paraId="244CEAF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C4E50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93786A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E7F54F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5EAAAF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6ADCAE2" w14:textId="77777777" w:rsidR="00723190" w:rsidRDefault="00723190">
            <w:pPr>
              <w:spacing w:after="0"/>
              <w:ind w:left="135"/>
            </w:pPr>
          </w:p>
        </w:tc>
      </w:tr>
      <w:tr w:rsidR="00723190" w14:paraId="6ED0BFE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DEB55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DE7EA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1AD962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66F71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82216C8" w14:textId="77777777" w:rsidR="00723190" w:rsidRDefault="00723190">
            <w:pPr>
              <w:spacing w:after="0"/>
              <w:ind w:left="135"/>
            </w:pPr>
          </w:p>
        </w:tc>
      </w:tr>
      <w:tr w:rsidR="00723190" w14:paraId="735089E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60266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AD99D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6F3292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7E1CB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620CC75" w14:textId="77777777" w:rsidR="00723190" w:rsidRDefault="00723190">
            <w:pPr>
              <w:spacing w:after="0"/>
              <w:ind w:left="135"/>
            </w:pPr>
          </w:p>
        </w:tc>
      </w:tr>
      <w:tr w:rsidR="00723190" w14:paraId="26D6C6D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C673B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526B22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7E4B29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A54B3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4435F4" w14:textId="77777777" w:rsidR="00723190" w:rsidRDefault="00723190">
            <w:pPr>
              <w:spacing w:after="0"/>
              <w:ind w:left="135"/>
            </w:pPr>
          </w:p>
        </w:tc>
      </w:tr>
      <w:tr w:rsidR="00723190" w14:paraId="799AAFA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96902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324F98A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C86070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CC7DCC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6E6EB9" w14:textId="77777777" w:rsidR="00723190" w:rsidRDefault="00723190">
            <w:pPr>
              <w:spacing w:after="0"/>
              <w:ind w:left="135"/>
            </w:pPr>
          </w:p>
        </w:tc>
      </w:tr>
      <w:tr w:rsidR="00723190" w14:paraId="10AEF70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50C09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F8C8C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53C54E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69252D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803CF2" w14:textId="77777777" w:rsidR="00723190" w:rsidRDefault="00723190">
            <w:pPr>
              <w:spacing w:after="0"/>
              <w:ind w:left="135"/>
            </w:pPr>
          </w:p>
        </w:tc>
      </w:tr>
      <w:tr w:rsidR="00723190" w14:paraId="2FB8F15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472BE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6BC90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E0D084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02B4A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3D93AFE" w14:textId="77777777" w:rsidR="00723190" w:rsidRDefault="00723190">
            <w:pPr>
              <w:spacing w:after="0"/>
              <w:ind w:left="135"/>
            </w:pPr>
          </w:p>
        </w:tc>
      </w:tr>
      <w:tr w:rsidR="00723190" w14:paraId="0092992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0EC8D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3B586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6BAB2F9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70A83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3F31C53" w14:textId="77777777" w:rsidR="00723190" w:rsidRDefault="00723190">
            <w:pPr>
              <w:spacing w:after="0"/>
              <w:ind w:left="135"/>
            </w:pPr>
          </w:p>
        </w:tc>
      </w:tr>
      <w:tr w:rsidR="00723190" w14:paraId="4BA78C5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09864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71B60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860F42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A83A16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D31A5F" w14:textId="77777777" w:rsidR="00723190" w:rsidRDefault="00723190">
            <w:pPr>
              <w:spacing w:after="0"/>
              <w:ind w:left="135"/>
            </w:pPr>
          </w:p>
        </w:tc>
      </w:tr>
      <w:tr w:rsidR="00723190" w14:paraId="3EA4A15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BF0F8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C2F9B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BF3D04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892C7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7BF64C" w14:textId="77777777" w:rsidR="00723190" w:rsidRDefault="00723190">
            <w:pPr>
              <w:spacing w:after="0"/>
              <w:ind w:left="135"/>
            </w:pPr>
          </w:p>
        </w:tc>
      </w:tr>
      <w:tr w:rsidR="00723190" w14:paraId="6A59F2C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CF723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5E2E8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12BDCD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AC4F2B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A0F813" w14:textId="77777777" w:rsidR="00723190" w:rsidRDefault="00723190">
            <w:pPr>
              <w:spacing w:after="0"/>
              <w:ind w:left="135"/>
            </w:pPr>
          </w:p>
        </w:tc>
      </w:tr>
      <w:tr w:rsidR="00723190" w14:paraId="45B74A4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C2A7B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A8C38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262577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1C2D50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74964F" w14:textId="77777777" w:rsidR="00723190" w:rsidRDefault="00723190">
            <w:pPr>
              <w:spacing w:after="0"/>
              <w:ind w:left="135"/>
            </w:pPr>
          </w:p>
        </w:tc>
      </w:tr>
      <w:tr w:rsidR="00723190" w14:paraId="5A366CD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A8C5F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BF04C6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726DF5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95219E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B81625" w14:textId="77777777" w:rsidR="00723190" w:rsidRDefault="00723190">
            <w:pPr>
              <w:spacing w:after="0"/>
              <w:ind w:left="135"/>
            </w:pPr>
          </w:p>
        </w:tc>
      </w:tr>
      <w:tr w:rsidR="00723190" w14:paraId="1C2AE80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FB824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C19A68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14D860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1BE3A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6F97C86" w14:textId="77777777" w:rsidR="00723190" w:rsidRDefault="00723190">
            <w:pPr>
              <w:spacing w:after="0"/>
              <w:ind w:left="135"/>
            </w:pPr>
          </w:p>
        </w:tc>
      </w:tr>
      <w:tr w:rsidR="00723190" w14:paraId="39A5291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1391E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D2454E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FB9A61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268C2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DB003E" w14:textId="77777777" w:rsidR="00723190" w:rsidRDefault="00723190">
            <w:pPr>
              <w:spacing w:after="0"/>
              <w:ind w:left="135"/>
            </w:pPr>
          </w:p>
        </w:tc>
      </w:tr>
      <w:tr w:rsidR="00723190" w14:paraId="44EB6F0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25ED5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0DD202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F3E5631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7D69D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536236" w14:textId="77777777" w:rsidR="00723190" w:rsidRDefault="00723190">
            <w:pPr>
              <w:spacing w:after="0"/>
              <w:ind w:left="135"/>
            </w:pPr>
          </w:p>
        </w:tc>
      </w:tr>
      <w:tr w:rsidR="00723190" w14:paraId="2E79A60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106A3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C6A82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F2EA00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ABE637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4F9CEA6" w14:textId="77777777" w:rsidR="00723190" w:rsidRDefault="00723190">
            <w:pPr>
              <w:spacing w:after="0"/>
              <w:ind w:left="135"/>
            </w:pPr>
          </w:p>
        </w:tc>
      </w:tr>
      <w:tr w:rsidR="00723190" w14:paraId="061A9BD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E3076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A0B2DF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2FAD96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73D7D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32CBB4F" w14:textId="77777777" w:rsidR="00723190" w:rsidRDefault="00723190">
            <w:pPr>
              <w:spacing w:after="0"/>
              <w:ind w:left="135"/>
            </w:pPr>
          </w:p>
        </w:tc>
      </w:tr>
      <w:tr w:rsidR="00723190" w14:paraId="31C5F52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DA692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006D9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678CF5D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3B7DB4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F643159" w14:textId="77777777" w:rsidR="00723190" w:rsidRDefault="00723190">
            <w:pPr>
              <w:spacing w:after="0"/>
              <w:ind w:left="135"/>
            </w:pPr>
          </w:p>
        </w:tc>
      </w:tr>
      <w:tr w:rsidR="00723190" w14:paraId="0C0C310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5AC07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978E1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3407C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21AAF2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BDAFC0" w14:textId="77777777" w:rsidR="00723190" w:rsidRDefault="00723190">
            <w:pPr>
              <w:spacing w:after="0"/>
              <w:ind w:left="135"/>
            </w:pPr>
          </w:p>
        </w:tc>
      </w:tr>
      <w:tr w:rsidR="00723190" w14:paraId="750CF5C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C1563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16890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99398B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E56E0A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5F437C9" w14:textId="77777777" w:rsidR="00723190" w:rsidRDefault="00723190">
            <w:pPr>
              <w:spacing w:after="0"/>
              <w:ind w:left="135"/>
            </w:pPr>
          </w:p>
        </w:tc>
      </w:tr>
      <w:tr w:rsidR="00723190" w14:paraId="21A11CB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D3ECD3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5431C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206042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BDAC8E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35A133F" w14:textId="77777777" w:rsidR="00723190" w:rsidRDefault="00723190">
            <w:pPr>
              <w:spacing w:after="0"/>
              <w:ind w:left="135"/>
            </w:pPr>
          </w:p>
        </w:tc>
      </w:tr>
      <w:tr w:rsidR="00723190" w14:paraId="5BE7D82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D8A27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DD188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602CB7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4442E3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6AE6866" w14:textId="77777777" w:rsidR="00723190" w:rsidRDefault="00723190">
            <w:pPr>
              <w:spacing w:after="0"/>
              <w:ind w:left="135"/>
            </w:pPr>
          </w:p>
        </w:tc>
      </w:tr>
      <w:tr w:rsidR="00723190" w14:paraId="670B41D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5C853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6EA30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F70676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3AE46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594079" w14:textId="77777777" w:rsidR="00723190" w:rsidRDefault="00723190">
            <w:pPr>
              <w:spacing w:after="0"/>
              <w:ind w:left="135"/>
            </w:pPr>
          </w:p>
        </w:tc>
      </w:tr>
      <w:tr w:rsidR="00723190" w14:paraId="6F0E6BA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EAA84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479D31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466270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DF3592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AF4C49" w14:textId="77777777" w:rsidR="00723190" w:rsidRDefault="00723190">
            <w:pPr>
              <w:spacing w:after="0"/>
              <w:ind w:left="135"/>
            </w:pPr>
          </w:p>
        </w:tc>
      </w:tr>
      <w:tr w:rsidR="00723190" w14:paraId="5E93E9B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45BFE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E0356B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96E39A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4A708E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0D26BD" w14:textId="77777777" w:rsidR="00723190" w:rsidRDefault="00723190">
            <w:pPr>
              <w:spacing w:after="0"/>
              <w:ind w:left="135"/>
            </w:pPr>
          </w:p>
        </w:tc>
      </w:tr>
      <w:tr w:rsidR="00723190" w14:paraId="1972AC5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79EF2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D813DE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F7EF2C1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433BE6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1CBC5A" w14:textId="77777777" w:rsidR="00723190" w:rsidRDefault="00723190">
            <w:pPr>
              <w:spacing w:after="0"/>
              <w:ind w:left="135"/>
            </w:pPr>
          </w:p>
        </w:tc>
      </w:tr>
      <w:tr w:rsidR="00723190" w14:paraId="75AC11A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4AC2A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1A3EDC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3EA4E9E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ED6F54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78CF551" w14:textId="77777777" w:rsidR="00723190" w:rsidRDefault="00723190">
            <w:pPr>
              <w:spacing w:after="0"/>
              <w:ind w:left="135"/>
            </w:pPr>
          </w:p>
        </w:tc>
      </w:tr>
      <w:tr w:rsidR="00723190" w14:paraId="4EF8C1F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2EC70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9645C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5FF2B1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9252F1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28BF9BF" w14:textId="77777777" w:rsidR="00723190" w:rsidRDefault="00723190">
            <w:pPr>
              <w:spacing w:after="0"/>
              <w:ind w:left="135"/>
            </w:pPr>
          </w:p>
        </w:tc>
      </w:tr>
      <w:tr w:rsidR="00723190" w14:paraId="6DCE16E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35252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E00C0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33A833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6C7EB6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E9ED13E" w14:textId="77777777" w:rsidR="00723190" w:rsidRDefault="00723190">
            <w:pPr>
              <w:spacing w:after="0"/>
              <w:ind w:left="135"/>
            </w:pPr>
          </w:p>
        </w:tc>
      </w:tr>
      <w:tr w:rsidR="00723190" w14:paraId="085ED5C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51A4E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2F73CD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87A696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2B27E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A7AB2E" w14:textId="77777777" w:rsidR="00723190" w:rsidRDefault="00723190">
            <w:pPr>
              <w:spacing w:after="0"/>
              <w:ind w:left="135"/>
            </w:pPr>
          </w:p>
        </w:tc>
      </w:tr>
      <w:tr w:rsidR="00723190" w14:paraId="06EF0AD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3B495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7994F4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D54224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FB36B7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2D6E58" w14:textId="77777777" w:rsidR="00723190" w:rsidRDefault="00723190">
            <w:pPr>
              <w:spacing w:after="0"/>
              <w:ind w:left="135"/>
            </w:pPr>
          </w:p>
        </w:tc>
      </w:tr>
      <w:tr w:rsidR="00723190" w14:paraId="7EBDF40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7F06D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337075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121007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A1B1B0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E816C2" w14:textId="77777777" w:rsidR="00723190" w:rsidRDefault="00723190">
            <w:pPr>
              <w:spacing w:after="0"/>
              <w:ind w:left="135"/>
            </w:pPr>
          </w:p>
        </w:tc>
      </w:tr>
      <w:tr w:rsidR="00723190" w14:paraId="7FEC222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48A64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201941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875D18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AF48FF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431792" w14:textId="77777777" w:rsidR="00723190" w:rsidRDefault="00723190">
            <w:pPr>
              <w:spacing w:after="0"/>
              <w:ind w:left="135"/>
            </w:pPr>
          </w:p>
        </w:tc>
      </w:tr>
      <w:tr w:rsidR="00723190" w14:paraId="68A9770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E7953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53ADC0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83D91F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167ED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30CAF30" w14:textId="77777777" w:rsidR="00723190" w:rsidRDefault="00723190">
            <w:pPr>
              <w:spacing w:after="0"/>
              <w:ind w:left="135"/>
            </w:pPr>
          </w:p>
        </w:tc>
      </w:tr>
      <w:tr w:rsidR="00723190" w14:paraId="1569BC1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479F3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B47EE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D75A0B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A4424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90ADD6" w14:textId="77777777" w:rsidR="00723190" w:rsidRDefault="00723190">
            <w:pPr>
              <w:spacing w:after="0"/>
              <w:ind w:left="135"/>
            </w:pPr>
          </w:p>
        </w:tc>
      </w:tr>
      <w:tr w:rsidR="00723190" w14:paraId="3C26391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62886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18293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0F2139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E6AEA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9C6D6AB" w14:textId="77777777" w:rsidR="00723190" w:rsidRDefault="00723190">
            <w:pPr>
              <w:spacing w:after="0"/>
              <w:ind w:left="135"/>
            </w:pPr>
          </w:p>
        </w:tc>
      </w:tr>
      <w:tr w:rsidR="00723190" w14:paraId="6A0BA19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68C81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D14F6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7DF367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938971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B085758" w14:textId="77777777" w:rsidR="00723190" w:rsidRDefault="00723190">
            <w:pPr>
              <w:spacing w:after="0"/>
              <w:ind w:left="135"/>
            </w:pPr>
          </w:p>
        </w:tc>
      </w:tr>
      <w:tr w:rsidR="00723190" w14:paraId="63ED09D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42D06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42FD1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DF4B2E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80F7D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1B04FAB" w14:textId="77777777" w:rsidR="00723190" w:rsidRDefault="00723190">
            <w:pPr>
              <w:spacing w:after="0"/>
              <w:ind w:left="135"/>
            </w:pPr>
          </w:p>
        </w:tc>
      </w:tr>
      <w:tr w:rsidR="00723190" w14:paraId="7C308A1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9E87B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C8904E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454D59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9369E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352D7E0" w14:textId="77777777" w:rsidR="00723190" w:rsidRDefault="00723190">
            <w:pPr>
              <w:spacing w:after="0"/>
              <w:ind w:left="135"/>
            </w:pPr>
          </w:p>
        </w:tc>
      </w:tr>
      <w:tr w:rsidR="00723190" w14:paraId="58F4DA9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2F36E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5B0B8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AD5DD0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8D757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2DF3B5A" w14:textId="77777777" w:rsidR="00723190" w:rsidRDefault="00723190">
            <w:pPr>
              <w:spacing w:after="0"/>
              <w:ind w:left="135"/>
            </w:pPr>
          </w:p>
        </w:tc>
      </w:tr>
      <w:tr w:rsidR="00723190" w14:paraId="1073F7E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72A61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5B05B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7F7284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FD0194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67C16A" w14:textId="77777777" w:rsidR="00723190" w:rsidRDefault="00723190">
            <w:pPr>
              <w:spacing w:after="0"/>
              <w:ind w:left="135"/>
            </w:pPr>
          </w:p>
        </w:tc>
      </w:tr>
      <w:tr w:rsidR="00723190" w14:paraId="1EB77DC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FAC85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E38C0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A7F3EF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9F1E2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55E177" w14:textId="77777777" w:rsidR="00723190" w:rsidRDefault="00723190">
            <w:pPr>
              <w:spacing w:after="0"/>
              <w:ind w:left="135"/>
            </w:pPr>
          </w:p>
        </w:tc>
      </w:tr>
      <w:tr w:rsidR="00723190" w14:paraId="4B9ADBE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6021B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F94F3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16057C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81560D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315BC8" w14:textId="77777777" w:rsidR="00723190" w:rsidRDefault="00723190">
            <w:pPr>
              <w:spacing w:after="0"/>
              <w:ind w:left="135"/>
            </w:pPr>
          </w:p>
        </w:tc>
      </w:tr>
      <w:tr w:rsidR="00723190" w14:paraId="1F575BF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F2008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0A56C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8B05BE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C167C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B74177" w14:textId="77777777" w:rsidR="00723190" w:rsidRDefault="00723190">
            <w:pPr>
              <w:spacing w:after="0"/>
              <w:ind w:left="135"/>
            </w:pPr>
          </w:p>
        </w:tc>
      </w:tr>
      <w:tr w:rsidR="00723190" w14:paraId="76FD86F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6F84C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4641D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C58330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EA9E17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3C6BBA" w14:textId="77777777" w:rsidR="00723190" w:rsidRDefault="00723190">
            <w:pPr>
              <w:spacing w:after="0"/>
              <w:ind w:left="135"/>
            </w:pPr>
          </w:p>
        </w:tc>
      </w:tr>
      <w:tr w:rsidR="00723190" w14:paraId="35037E1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2F03F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B75BDD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24C1E5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D35403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EECFF1C" w14:textId="77777777" w:rsidR="00723190" w:rsidRDefault="00723190">
            <w:pPr>
              <w:spacing w:after="0"/>
              <w:ind w:left="135"/>
            </w:pPr>
          </w:p>
        </w:tc>
      </w:tr>
      <w:tr w:rsidR="00723190" w14:paraId="34026AA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08CC3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8F12A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9CA6A4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55B093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7C84E1" w14:textId="77777777" w:rsidR="00723190" w:rsidRDefault="00723190">
            <w:pPr>
              <w:spacing w:after="0"/>
              <w:ind w:left="135"/>
            </w:pPr>
          </w:p>
        </w:tc>
      </w:tr>
      <w:tr w:rsidR="00723190" w14:paraId="76AB462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C35ED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1B335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10 класса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B8CFEB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13E32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4FD5B7B" w14:textId="77777777" w:rsidR="00723190" w:rsidRDefault="00723190">
            <w:pPr>
              <w:spacing w:after="0"/>
              <w:ind w:left="135"/>
            </w:pPr>
          </w:p>
        </w:tc>
      </w:tr>
      <w:tr w:rsidR="00723190" w14:paraId="194CB2E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AE9F5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243C9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235B1E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0F7536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B4821FC" w14:textId="77777777" w:rsidR="00723190" w:rsidRDefault="00723190">
            <w:pPr>
              <w:spacing w:after="0"/>
              <w:ind w:left="135"/>
            </w:pPr>
          </w:p>
        </w:tc>
      </w:tr>
      <w:tr w:rsidR="00723190" w14:paraId="437B843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778F8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C8DD98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3E9DD9F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DE7E89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4D2BBCE" w14:textId="77777777" w:rsidR="00723190" w:rsidRDefault="00723190">
            <w:pPr>
              <w:spacing w:after="0"/>
              <w:ind w:left="135"/>
            </w:pPr>
          </w:p>
        </w:tc>
      </w:tr>
      <w:tr w:rsidR="00723190" w14:paraId="3DB0E0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8CC6B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7AF466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D7A11" w14:textId="77777777" w:rsidR="00723190" w:rsidRDefault="00723190"/>
        </w:tc>
      </w:tr>
    </w:tbl>
    <w:p w14:paraId="459D9D91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B2AED3" w14:textId="77777777" w:rsidR="00723190" w:rsidRDefault="00FA6E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753"/>
        <w:gridCol w:w="2689"/>
        <w:gridCol w:w="1752"/>
        <w:gridCol w:w="2734"/>
      </w:tblGrid>
      <w:tr w:rsidR="00723190" w14:paraId="4834428D" w14:textId="77777777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9A4C0" w14:textId="77777777" w:rsidR="00723190" w:rsidRDefault="00FA6E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623A41" w14:textId="77777777" w:rsidR="00723190" w:rsidRDefault="0072319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61CE04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959C7" w14:textId="77777777" w:rsidR="00723190" w:rsidRDefault="00723190">
            <w:pPr>
              <w:spacing w:after="0"/>
              <w:ind w:left="135"/>
            </w:pP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865F778" w14:textId="77777777" w:rsidR="00723190" w:rsidRDefault="00FA6E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377B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42EA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F671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4362DB" w14:textId="77777777" w:rsidR="00723190" w:rsidRDefault="00723190">
            <w:pPr>
              <w:spacing w:after="0"/>
              <w:ind w:left="135"/>
            </w:pPr>
          </w:p>
        </w:tc>
      </w:tr>
      <w:tr w:rsidR="00723190" w14:paraId="4C50AD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9F0A5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1A01E" w14:textId="77777777" w:rsidR="00723190" w:rsidRDefault="00723190"/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3285EE4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D08F4" w14:textId="77777777" w:rsidR="00723190" w:rsidRDefault="007231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D2DFD" w14:textId="77777777" w:rsidR="00723190" w:rsidRDefault="007231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A2956" w14:textId="77777777" w:rsidR="00723190" w:rsidRDefault="00723190"/>
        </w:tc>
      </w:tr>
      <w:tr w:rsidR="00723190" w14:paraId="14F2046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273D2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60D74E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830ADA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E82526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8A033DA" w14:textId="77777777" w:rsidR="00723190" w:rsidRDefault="00723190">
            <w:pPr>
              <w:spacing w:after="0"/>
              <w:ind w:left="135"/>
            </w:pPr>
          </w:p>
        </w:tc>
      </w:tr>
      <w:tr w:rsidR="00723190" w14:paraId="43A5F55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9F542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6B7418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F518B1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51F16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0A70CE2" w14:textId="77777777" w:rsidR="00723190" w:rsidRDefault="00723190">
            <w:pPr>
              <w:spacing w:after="0"/>
              <w:ind w:left="135"/>
            </w:pPr>
          </w:p>
        </w:tc>
      </w:tr>
      <w:tr w:rsidR="00723190" w14:paraId="76618BC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0C30AF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895EB4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203149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B394EE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94C54A" w14:textId="77777777" w:rsidR="00723190" w:rsidRDefault="00723190">
            <w:pPr>
              <w:spacing w:after="0"/>
              <w:ind w:left="135"/>
            </w:pPr>
          </w:p>
        </w:tc>
      </w:tr>
      <w:tr w:rsidR="00723190" w14:paraId="32B8980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3B968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0B697A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4DA476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4F1612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29EEBD" w14:textId="77777777" w:rsidR="00723190" w:rsidRDefault="00723190">
            <w:pPr>
              <w:spacing w:after="0"/>
              <w:ind w:left="135"/>
            </w:pPr>
          </w:p>
        </w:tc>
      </w:tr>
      <w:tr w:rsidR="00723190" w14:paraId="4456215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AC6C4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C2BAA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4808BC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7F916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FA387F" w14:textId="77777777" w:rsidR="00723190" w:rsidRDefault="00723190">
            <w:pPr>
              <w:spacing w:after="0"/>
              <w:ind w:left="135"/>
            </w:pPr>
          </w:p>
        </w:tc>
      </w:tr>
      <w:tr w:rsidR="00723190" w14:paraId="1090DED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49480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5D8E2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D229AC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398716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A433D3B" w14:textId="77777777" w:rsidR="00723190" w:rsidRDefault="00723190">
            <w:pPr>
              <w:spacing w:after="0"/>
              <w:ind w:left="135"/>
            </w:pPr>
          </w:p>
        </w:tc>
      </w:tr>
      <w:tr w:rsidR="00723190" w14:paraId="7DA1029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C1D93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B6D72A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C694B5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E7BFD5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B36119" w14:textId="77777777" w:rsidR="00723190" w:rsidRDefault="00723190">
            <w:pPr>
              <w:spacing w:after="0"/>
              <w:ind w:left="135"/>
            </w:pPr>
          </w:p>
        </w:tc>
      </w:tr>
      <w:tr w:rsidR="00723190" w14:paraId="2D4D027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ECC36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1125F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EE9CBD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A3D0A6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2C43C60" w14:textId="77777777" w:rsidR="00723190" w:rsidRDefault="00723190">
            <w:pPr>
              <w:spacing w:after="0"/>
              <w:ind w:left="135"/>
            </w:pPr>
          </w:p>
        </w:tc>
      </w:tr>
      <w:tr w:rsidR="00723190" w14:paraId="295EE5B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6590E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742AA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8945E7F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EF9F93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6DA8CF9" w14:textId="77777777" w:rsidR="00723190" w:rsidRDefault="00723190">
            <w:pPr>
              <w:spacing w:after="0"/>
              <w:ind w:left="135"/>
            </w:pPr>
          </w:p>
        </w:tc>
      </w:tr>
      <w:tr w:rsidR="00723190" w14:paraId="1C71E28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9EFB8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24AC1B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7EB72E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EA3113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0D8E911" w14:textId="77777777" w:rsidR="00723190" w:rsidRDefault="00723190">
            <w:pPr>
              <w:spacing w:after="0"/>
              <w:ind w:left="135"/>
            </w:pPr>
          </w:p>
        </w:tc>
      </w:tr>
      <w:tr w:rsidR="00723190" w14:paraId="204F537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0D2FF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F5D59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E0EA15F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2518BD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D6F424D" w14:textId="77777777" w:rsidR="00723190" w:rsidRDefault="00723190">
            <w:pPr>
              <w:spacing w:after="0"/>
              <w:ind w:left="135"/>
            </w:pPr>
          </w:p>
        </w:tc>
      </w:tr>
      <w:tr w:rsidR="00723190" w14:paraId="73AC9C3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E42181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A2B04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45154AE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F2A7C9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FA7D7B" w14:textId="77777777" w:rsidR="00723190" w:rsidRDefault="00723190">
            <w:pPr>
              <w:spacing w:after="0"/>
              <w:ind w:left="135"/>
            </w:pPr>
          </w:p>
        </w:tc>
      </w:tr>
      <w:tr w:rsidR="00723190" w14:paraId="4CCAA11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F2D81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58644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40C295F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19C0E1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AD51D1D" w14:textId="77777777" w:rsidR="00723190" w:rsidRDefault="00723190">
            <w:pPr>
              <w:spacing w:after="0"/>
              <w:ind w:left="135"/>
            </w:pPr>
          </w:p>
        </w:tc>
      </w:tr>
      <w:tr w:rsidR="00723190" w14:paraId="7B49DE6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9230F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6C5BA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303ED4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8B39D8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DB030B8" w14:textId="77777777" w:rsidR="00723190" w:rsidRDefault="00723190">
            <w:pPr>
              <w:spacing w:after="0"/>
              <w:ind w:left="135"/>
            </w:pPr>
          </w:p>
        </w:tc>
      </w:tr>
      <w:tr w:rsidR="00723190" w14:paraId="69C0E04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E6144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A488D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22578D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85A5F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3C1A12" w14:textId="77777777" w:rsidR="00723190" w:rsidRDefault="00723190">
            <w:pPr>
              <w:spacing w:after="0"/>
              <w:ind w:left="135"/>
            </w:pPr>
          </w:p>
        </w:tc>
      </w:tr>
      <w:tr w:rsidR="00723190" w14:paraId="7C29F1A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6814E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F69BFC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5CB09F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4AD08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2FA06A" w14:textId="77777777" w:rsidR="00723190" w:rsidRDefault="00723190">
            <w:pPr>
              <w:spacing w:after="0"/>
              <w:ind w:left="135"/>
            </w:pPr>
          </w:p>
        </w:tc>
      </w:tr>
      <w:tr w:rsidR="00723190" w14:paraId="50C207B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276F4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E4BCDA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92DCAB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C7A2C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BD9320" w14:textId="77777777" w:rsidR="00723190" w:rsidRDefault="00723190">
            <w:pPr>
              <w:spacing w:after="0"/>
              <w:ind w:left="135"/>
            </w:pPr>
          </w:p>
        </w:tc>
      </w:tr>
      <w:tr w:rsidR="00723190" w14:paraId="2AE5100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EAFEB0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D9223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E01B527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28F5CA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0E34BF1" w14:textId="77777777" w:rsidR="00723190" w:rsidRDefault="00723190">
            <w:pPr>
              <w:spacing w:after="0"/>
              <w:ind w:left="135"/>
            </w:pPr>
          </w:p>
        </w:tc>
      </w:tr>
      <w:tr w:rsidR="00723190" w14:paraId="2328372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A4AE3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BC58DF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CAA3FE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A61B39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3396AD" w14:textId="77777777" w:rsidR="00723190" w:rsidRDefault="00723190">
            <w:pPr>
              <w:spacing w:after="0"/>
              <w:ind w:left="135"/>
            </w:pPr>
          </w:p>
        </w:tc>
      </w:tr>
      <w:tr w:rsidR="00723190" w14:paraId="3C54E17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D79D0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AF8CD9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3BB5E57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1EEC9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B677DE1" w14:textId="77777777" w:rsidR="00723190" w:rsidRDefault="00723190">
            <w:pPr>
              <w:spacing w:after="0"/>
              <w:ind w:left="135"/>
            </w:pPr>
          </w:p>
        </w:tc>
      </w:tr>
      <w:tr w:rsidR="00723190" w14:paraId="18BAB6D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5ADCC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D3FDB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EB8CC9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28C98F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6D5F23C" w14:textId="77777777" w:rsidR="00723190" w:rsidRDefault="00723190">
            <w:pPr>
              <w:spacing w:after="0"/>
              <w:ind w:left="135"/>
            </w:pPr>
          </w:p>
        </w:tc>
      </w:tr>
      <w:tr w:rsidR="00723190" w14:paraId="15674AE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056E8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6D5C9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B863E97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81BD4A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EB94A62" w14:textId="77777777" w:rsidR="00723190" w:rsidRDefault="00723190">
            <w:pPr>
              <w:spacing w:after="0"/>
              <w:ind w:left="135"/>
            </w:pPr>
          </w:p>
        </w:tc>
      </w:tr>
      <w:tr w:rsidR="00723190" w14:paraId="7EBF933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6B217D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49D10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FE5A4C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7F05EC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71FB3A" w14:textId="77777777" w:rsidR="00723190" w:rsidRDefault="00723190">
            <w:pPr>
              <w:spacing w:after="0"/>
              <w:ind w:left="135"/>
            </w:pPr>
          </w:p>
        </w:tc>
      </w:tr>
      <w:tr w:rsidR="00723190" w14:paraId="0D14DF0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80B40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881A6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A68FC4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8A28E4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39F265" w14:textId="77777777" w:rsidR="00723190" w:rsidRDefault="00723190">
            <w:pPr>
              <w:spacing w:after="0"/>
              <w:ind w:left="135"/>
            </w:pPr>
          </w:p>
        </w:tc>
      </w:tr>
      <w:tr w:rsidR="00723190" w14:paraId="02054C5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BD4E0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66989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3F8A80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553FAB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1C58829" w14:textId="77777777" w:rsidR="00723190" w:rsidRDefault="00723190">
            <w:pPr>
              <w:spacing w:after="0"/>
              <w:ind w:left="135"/>
            </w:pPr>
          </w:p>
        </w:tc>
      </w:tr>
      <w:tr w:rsidR="00723190" w14:paraId="297AC87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4F397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5D68F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C90ECE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EDD289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56B1E6A" w14:textId="77777777" w:rsidR="00723190" w:rsidRDefault="00723190">
            <w:pPr>
              <w:spacing w:after="0"/>
              <w:ind w:left="135"/>
            </w:pPr>
          </w:p>
        </w:tc>
      </w:tr>
      <w:tr w:rsidR="00723190" w14:paraId="5934418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6A202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61441A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E7E668B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230DF2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7EEA4C7" w14:textId="77777777" w:rsidR="00723190" w:rsidRDefault="00723190">
            <w:pPr>
              <w:spacing w:after="0"/>
              <w:ind w:left="135"/>
            </w:pPr>
          </w:p>
        </w:tc>
      </w:tr>
      <w:tr w:rsidR="00723190" w14:paraId="623D2E8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C3C79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CBDD7E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8FD001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FA547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8743B4" w14:textId="77777777" w:rsidR="00723190" w:rsidRDefault="00723190">
            <w:pPr>
              <w:spacing w:after="0"/>
              <w:ind w:left="135"/>
            </w:pPr>
          </w:p>
        </w:tc>
      </w:tr>
      <w:tr w:rsidR="00723190" w14:paraId="5261E0C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2DC3B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BAD7F7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8FC024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F179E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8DE474C" w14:textId="77777777" w:rsidR="00723190" w:rsidRDefault="00723190">
            <w:pPr>
              <w:spacing w:after="0"/>
              <w:ind w:left="135"/>
            </w:pPr>
          </w:p>
        </w:tc>
      </w:tr>
      <w:tr w:rsidR="00723190" w14:paraId="102139C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FA59D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56460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2C8829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1466F6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62BF9F6" w14:textId="77777777" w:rsidR="00723190" w:rsidRDefault="00723190">
            <w:pPr>
              <w:spacing w:after="0"/>
              <w:ind w:left="135"/>
            </w:pPr>
          </w:p>
        </w:tc>
      </w:tr>
      <w:tr w:rsidR="00723190" w14:paraId="5A76AF4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B2078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D741B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200355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D0AFED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9DEFC02" w14:textId="77777777" w:rsidR="00723190" w:rsidRDefault="00723190">
            <w:pPr>
              <w:spacing w:after="0"/>
              <w:ind w:left="135"/>
            </w:pPr>
          </w:p>
        </w:tc>
      </w:tr>
      <w:tr w:rsidR="00723190" w14:paraId="1C44419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2EBC0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F09A8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E65378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0F69D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65C415D" w14:textId="77777777" w:rsidR="00723190" w:rsidRDefault="00723190">
            <w:pPr>
              <w:spacing w:after="0"/>
              <w:ind w:left="135"/>
            </w:pPr>
          </w:p>
        </w:tc>
      </w:tr>
      <w:tr w:rsidR="00723190" w14:paraId="2753F4B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95D9B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CCEA8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C4D789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16EA9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132076E" w14:textId="77777777" w:rsidR="00723190" w:rsidRDefault="00723190">
            <w:pPr>
              <w:spacing w:after="0"/>
              <w:ind w:left="135"/>
            </w:pPr>
          </w:p>
        </w:tc>
      </w:tr>
      <w:tr w:rsidR="00723190" w14:paraId="6A67E22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E087D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C74D9D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2F9876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9CD697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54DB24" w14:textId="77777777" w:rsidR="00723190" w:rsidRDefault="00723190">
            <w:pPr>
              <w:spacing w:after="0"/>
              <w:ind w:left="135"/>
            </w:pPr>
          </w:p>
        </w:tc>
      </w:tr>
      <w:tr w:rsidR="00723190" w14:paraId="3EA500E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5B9F3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F747BD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887D9D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EBC6E6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DE393AC" w14:textId="77777777" w:rsidR="00723190" w:rsidRDefault="00723190">
            <w:pPr>
              <w:spacing w:after="0"/>
              <w:ind w:left="135"/>
            </w:pPr>
          </w:p>
        </w:tc>
      </w:tr>
      <w:tr w:rsidR="00723190" w14:paraId="790AA21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1F97F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150171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EE546C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CD954B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9436E4" w14:textId="77777777" w:rsidR="00723190" w:rsidRDefault="00723190">
            <w:pPr>
              <w:spacing w:after="0"/>
              <w:ind w:left="135"/>
            </w:pPr>
          </w:p>
        </w:tc>
      </w:tr>
      <w:tr w:rsidR="00723190" w14:paraId="7A0A3C1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F84CD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A83528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F0C3F0E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DC024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506A48" w14:textId="77777777" w:rsidR="00723190" w:rsidRDefault="00723190">
            <w:pPr>
              <w:spacing w:after="0"/>
              <w:ind w:left="135"/>
            </w:pPr>
          </w:p>
        </w:tc>
      </w:tr>
      <w:tr w:rsidR="00723190" w14:paraId="36CE091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B0734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446AA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решения. Подготовка к выпускным экзаменам. Выбор профессии. Альтернативы в продолжени</w:t>
            </w: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4BC512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78104E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BA5E84F" w14:textId="77777777" w:rsidR="00723190" w:rsidRDefault="00723190">
            <w:pPr>
              <w:spacing w:after="0"/>
              <w:ind w:left="135"/>
            </w:pPr>
          </w:p>
        </w:tc>
      </w:tr>
      <w:tr w:rsidR="00723190" w14:paraId="387C4FD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3FDB3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C9FD1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CFE231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95A9E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A42716" w14:textId="77777777" w:rsidR="00723190" w:rsidRDefault="00723190">
            <w:pPr>
              <w:spacing w:after="0"/>
              <w:ind w:left="135"/>
            </w:pPr>
          </w:p>
        </w:tc>
      </w:tr>
      <w:tr w:rsidR="00723190" w14:paraId="2C3F468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106EB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74E488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0702521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94D0FC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63D06A" w14:textId="77777777" w:rsidR="00723190" w:rsidRDefault="00723190">
            <w:pPr>
              <w:spacing w:after="0"/>
              <w:ind w:left="135"/>
            </w:pPr>
          </w:p>
        </w:tc>
      </w:tr>
      <w:tr w:rsidR="00723190" w14:paraId="01F440E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08E1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D7F04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F29D186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57D394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E5C9CB2" w14:textId="77777777" w:rsidR="00723190" w:rsidRDefault="00723190">
            <w:pPr>
              <w:spacing w:after="0"/>
              <w:ind w:left="135"/>
            </w:pPr>
          </w:p>
        </w:tc>
      </w:tr>
      <w:tr w:rsidR="00723190" w14:paraId="12CE12C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6A37B5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E7DC2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CF63E0E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DB7702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1569CE7" w14:textId="77777777" w:rsidR="00723190" w:rsidRDefault="00723190">
            <w:pPr>
              <w:spacing w:after="0"/>
              <w:ind w:left="135"/>
            </w:pPr>
          </w:p>
        </w:tc>
      </w:tr>
      <w:tr w:rsidR="00723190" w14:paraId="75AC2D0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B21882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62F50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45E605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A3956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5A713B8" w14:textId="77777777" w:rsidR="00723190" w:rsidRDefault="00723190">
            <w:pPr>
              <w:spacing w:after="0"/>
              <w:ind w:left="135"/>
            </w:pPr>
          </w:p>
        </w:tc>
      </w:tr>
      <w:tr w:rsidR="00723190" w14:paraId="12FEC36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947F4F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88E04D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B5CAD2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D6AC2F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C5B6B3" w14:textId="77777777" w:rsidR="00723190" w:rsidRDefault="00723190">
            <w:pPr>
              <w:spacing w:after="0"/>
              <w:ind w:left="135"/>
            </w:pPr>
          </w:p>
        </w:tc>
      </w:tr>
      <w:tr w:rsidR="00723190" w14:paraId="44C4287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9A054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C85E1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6CF4DA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9E31F0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92AA9E3" w14:textId="77777777" w:rsidR="00723190" w:rsidRDefault="00723190">
            <w:pPr>
              <w:spacing w:after="0"/>
              <w:ind w:left="135"/>
            </w:pPr>
          </w:p>
        </w:tc>
      </w:tr>
      <w:tr w:rsidR="00723190" w14:paraId="5A2E439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51C74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57E64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7295389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776754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67DFBB5" w14:textId="77777777" w:rsidR="00723190" w:rsidRDefault="00723190">
            <w:pPr>
              <w:spacing w:after="0"/>
              <w:ind w:left="135"/>
            </w:pPr>
          </w:p>
        </w:tc>
      </w:tr>
      <w:tr w:rsidR="00723190" w14:paraId="0FDCF99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E2F26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7A6CB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FA9F97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6D3C7D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5A61769" w14:textId="77777777" w:rsidR="00723190" w:rsidRDefault="00723190">
            <w:pPr>
              <w:spacing w:after="0"/>
              <w:ind w:left="135"/>
            </w:pPr>
          </w:p>
        </w:tc>
      </w:tr>
      <w:tr w:rsidR="00723190" w14:paraId="0971A29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60565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DD6029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CBED7D7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6B2FD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B182C8B" w14:textId="77777777" w:rsidR="00723190" w:rsidRDefault="00723190">
            <w:pPr>
              <w:spacing w:after="0"/>
              <w:ind w:left="135"/>
            </w:pPr>
          </w:p>
        </w:tc>
      </w:tr>
      <w:tr w:rsidR="00723190" w14:paraId="73A73AC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78643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AA2DA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BA67A6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CB251E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FFCE343" w14:textId="77777777" w:rsidR="00723190" w:rsidRDefault="00723190">
            <w:pPr>
              <w:spacing w:after="0"/>
              <w:ind w:left="135"/>
            </w:pPr>
          </w:p>
        </w:tc>
      </w:tr>
      <w:tr w:rsidR="00723190" w14:paraId="55B00BF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87FD4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0B696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5D65BB9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B89857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5D3494E" w14:textId="77777777" w:rsidR="00723190" w:rsidRDefault="00723190">
            <w:pPr>
              <w:spacing w:after="0"/>
              <w:ind w:left="135"/>
            </w:pPr>
          </w:p>
        </w:tc>
      </w:tr>
      <w:tr w:rsidR="00723190" w14:paraId="283DCD0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C7689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03E6E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EBE36C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247A09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0E7D0B1" w14:textId="77777777" w:rsidR="00723190" w:rsidRDefault="00723190">
            <w:pPr>
              <w:spacing w:after="0"/>
              <w:ind w:left="135"/>
            </w:pPr>
          </w:p>
        </w:tc>
      </w:tr>
      <w:tr w:rsidR="00723190" w14:paraId="354EEF9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EE5A6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40F26B8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44D19A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CDD764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70F697E" w14:textId="77777777" w:rsidR="00723190" w:rsidRDefault="00723190">
            <w:pPr>
              <w:spacing w:after="0"/>
              <w:ind w:left="135"/>
            </w:pPr>
          </w:p>
        </w:tc>
      </w:tr>
      <w:tr w:rsidR="00723190" w14:paraId="6CCDA67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4A9ED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BC8B47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137EF3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9E11BA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EF77A4" w14:textId="77777777" w:rsidR="00723190" w:rsidRDefault="00723190">
            <w:pPr>
              <w:spacing w:after="0"/>
              <w:ind w:left="135"/>
            </w:pPr>
          </w:p>
        </w:tc>
      </w:tr>
      <w:tr w:rsidR="00723190" w14:paraId="283AE6A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7825E8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5306B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035F86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187FB7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8C6A87E" w14:textId="77777777" w:rsidR="00723190" w:rsidRDefault="00723190">
            <w:pPr>
              <w:spacing w:after="0"/>
              <w:ind w:left="135"/>
            </w:pPr>
          </w:p>
        </w:tc>
      </w:tr>
      <w:tr w:rsidR="00723190" w14:paraId="1A4C4B1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B0732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3FA0F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60F54A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52EC56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E591375" w14:textId="77777777" w:rsidR="00723190" w:rsidRDefault="00723190">
            <w:pPr>
              <w:spacing w:after="0"/>
              <w:ind w:left="135"/>
            </w:pPr>
          </w:p>
        </w:tc>
      </w:tr>
      <w:tr w:rsidR="00723190" w14:paraId="0272F57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E8A3A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DB9E7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25A9EFB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91F10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D87E52" w14:textId="77777777" w:rsidR="00723190" w:rsidRDefault="00723190">
            <w:pPr>
              <w:spacing w:after="0"/>
              <w:ind w:left="135"/>
            </w:pPr>
          </w:p>
        </w:tc>
      </w:tr>
      <w:tr w:rsidR="00723190" w14:paraId="273CB28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3FC2C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2113E2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C0494A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6C886F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5ED9A14" w14:textId="77777777" w:rsidR="00723190" w:rsidRDefault="00723190">
            <w:pPr>
              <w:spacing w:after="0"/>
              <w:ind w:left="135"/>
            </w:pPr>
          </w:p>
        </w:tc>
      </w:tr>
      <w:tr w:rsidR="00723190" w14:paraId="3C399B39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99C6E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7047E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A8488A0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97A0BB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A2017AF" w14:textId="77777777" w:rsidR="00723190" w:rsidRDefault="00723190">
            <w:pPr>
              <w:spacing w:after="0"/>
              <w:ind w:left="135"/>
            </w:pPr>
          </w:p>
        </w:tc>
      </w:tr>
      <w:tr w:rsidR="00723190" w14:paraId="571BCF9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049CE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04BA97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D76F6D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7E7801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2A26B5" w14:textId="77777777" w:rsidR="00723190" w:rsidRDefault="00723190">
            <w:pPr>
              <w:spacing w:after="0"/>
              <w:ind w:left="135"/>
            </w:pPr>
          </w:p>
        </w:tc>
      </w:tr>
      <w:tr w:rsidR="00723190" w14:paraId="0359569F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F8760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6D5BD8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0D4674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8A6E4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CB553B6" w14:textId="77777777" w:rsidR="00723190" w:rsidRDefault="00723190">
            <w:pPr>
              <w:spacing w:after="0"/>
              <w:ind w:left="135"/>
            </w:pPr>
          </w:p>
        </w:tc>
      </w:tr>
      <w:tr w:rsidR="00723190" w14:paraId="1E6BE67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5CBBA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97976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F9780C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233A3D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2213145" w14:textId="77777777" w:rsidR="00723190" w:rsidRDefault="00723190">
            <w:pPr>
              <w:spacing w:after="0"/>
              <w:ind w:left="135"/>
            </w:pPr>
          </w:p>
        </w:tc>
      </w:tr>
      <w:tr w:rsidR="00723190" w14:paraId="02769FD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74DE7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86308D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9015E1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483CCD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F56DD5A" w14:textId="77777777" w:rsidR="00723190" w:rsidRDefault="00723190">
            <w:pPr>
              <w:spacing w:after="0"/>
              <w:ind w:left="135"/>
            </w:pPr>
          </w:p>
        </w:tc>
      </w:tr>
      <w:tr w:rsidR="00723190" w14:paraId="3A0C1B7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DE9BE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109C0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Экотуризм. Путешествия по России и зарубежным странам"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63DB91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8F2825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7E4AE5" w14:textId="77777777" w:rsidR="00723190" w:rsidRDefault="00723190">
            <w:pPr>
              <w:spacing w:after="0"/>
              <w:ind w:left="135"/>
            </w:pPr>
          </w:p>
        </w:tc>
      </w:tr>
      <w:tr w:rsidR="00723190" w14:paraId="18020BF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87849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F7850D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CB83409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B1483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92B2A49" w14:textId="77777777" w:rsidR="00723190" w:rsidRDefault="00723190">
            <w:pPr>
              <w:spacing w:after="0"/>
              <w:ind w:left="135"/>
            </w:pPr>
          </w:p>
        </w:tc>
      </w:tr>
      <w:tr w:rsidR="00723190" w14:paraId="02753C7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9297B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D41BA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35C86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5534F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0DDA7A4" w14:textId="77777777" w:rsidR="00723190" w:rsidRDefault="00723190">
            <w:pPr>
              <w:spacing w:after="0"/>
              <w:ind w:left="135"/>
            </w:pPr>
          </w:p>
        </w:tc>
      </w:tr>
      <w:tr w:rsidR="00723190" w14:paraId="3731933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9D345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EDAD4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41E163A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1476BD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C00D67F" w14:textId="77777777" w:rsidR="00723190" w:rsidRDefault="00723190">
            <w:pPr>
              <w:spacing w:after="0"/>
              <w:ind w:left="135"/>
            </w:pPr>
          </w:p>
        </w:tc>
      </w:tr>
      <w:tr w:rsidR="00723190" w14:paraId="60C1DFD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EA6CFC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63A4DC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0B8774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C55D40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973465" w14:textId="77777777" w:rsidR="00723190" w:rsidRDefault="00723190">
            <w:pPr>
              <w:spacing w:after="0"/>
              <w:ind w:left="135"/>
            </w:pPr>
          </w:p>
        </w:tc>
      </w:tr>
      <w:tr w:rsidR="00723190" w14:paraId="581DB43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B5B43F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D086A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3CA0C6F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94BC36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9458C0" w14:textId="77777777" w:rsidR="00723190" w:rsidRDefault="00723190">
            <w:pPr>
              <w:spacing w:after="0"/>
              <w:ind w:left="135"/>
            </w:pPr>
          </w:p>
        </w:tc>
      </w:tr>
      <w:tr w:rsidR="00723190" w14:paraId="6CD814C6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975C2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B60FA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E83D70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2DC311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453C5CD" w14:textId="77777777" w:rsidR="00723190" w:rsidRDefault="00723190">
            <w:pPr>
              <w:spacing w:after="0"/>
              <w:ind w:left="135"/>
            </w:pPr>
          </w:p>
        </w:tc>
      </w:tr>
      <w:tr w:rsidR="00723190" w14:paraId="3C75DD1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A1DED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EE17E6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D17A4D4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F1B1D6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E44B238" w14:textId="77777777" w:rsidR="00723190" w:rsidRDefault="00723190">
            <w:pPr>
              <w:spacing w:after="0"/>
              <w:ind w:left="135"/>
            </w:pPr>
          </w:p>
        </w:tc>
      </w:tr>
      <w:tr w:rsidR="00723190" w14:paraId="4C68CDF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0AFB7E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2E54F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C7E1E82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D65437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0D9BE5D" w14:textId="77777777" w:rsidR="00723190" w:rsidRDefault="00723190">
            <w:pPr>
              <w:spacing w:after="0"/>
              <w:ind w:left="135"/>
            </w:pPr>
          </w:p>
        </w:tc>
      </w:tr>
      <w:tr w:rsidR="00723190" w14:paraId="18651BA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B2C1A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BB97E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EBF6558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F9F8E1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71A5615" w14:textId="77777777" w:rsidR="00723190" w:rsidRDefault="00723190">
            <w:pPr>
              <w:spacing w:after="0"/>
              <w:ind w:left="135"/>
            </w:pPr>
          </w:p>
        </w:tc>
      </w:tr>
      <w:tr w:rsidR="00723190" w14:paraId="1009A3B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E3909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2EDB68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2A3E3A5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46119F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2EF213" w14:textId="77777777" w:rsidR="00723190" w:rsidRDefault="00723190">
            <w:pPr>
              <w:spacing w:after="0"/>
              <w:ind w:left="135"/>
            </w:pPr>
          </w:p>
        </w:tc>
      </w:tr>
      <w:tr w:rsidR="00723190" w14:paraId="195D852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DA4AA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6F5BE3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424DE2A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56BF52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9A7E733" w14:textId="77777777" w:rsidR="00723190" w:rsidRDefault="00723190">
            <w:pPr>
              <w:spacing w:after="0"/>
              <w:ind w:left="135"/>
            </w:pPr>
          </w:p>
        </w:tc>
      </w:tr>
      <w:tr w:rsidR="00723190" w14:paraId="7EBD959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CA7CD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24231C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63F5A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0D4446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515F30" w14:textId="77777777" w:rsidR="00723190" w:rsidRDefault="00723190">
            <w:pPr>
              <w:spacing w:after="0"/>
              <w:ind w:left="135"/>
            </w:pPr>
          </w:p>
        </w:tc>
      </w:tr>
      <w:tr w:rsidR="00723190" w14:paraId="2CC42C5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21BEC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A136E9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2C42EDC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B4679D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9BC6D91" w14:textId="77777777" w:rsidR="00723190" w:rsidRDefault="00723190">
            <w:pPr>
              <w:spacing w:after="0"/>
              <w:ind w:left="135"/>
            </w:pPr>
          </w:p>
        </w:tc>
      </w:tr>
      <w:tr w:rsidR="00723190" w14:paraId="05D451A3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E4F4B1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8C1F4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8983C01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342FD8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C04238B" w14:textId="77777777" w:rsidR="00723190" w:rsidRDefault="00723190">
            <w:pPr>
              <w:spacing w:after="0"/>
              <w:ind w:left="135"/>
            </w:pPr>
          </w:p>
        </w:tc>
      </w:tr>
      <w:tr w:rsidR="00723190" w14:paraId="5DE5A14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4C7EEE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AE4A73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B6AFD6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287901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5B07783" w14:textId="77777777" w:rsidR="00723190" w:rsidRDefault="00723190">
            <w:pPr>
              <w:spacing w:after="0"/>
              <w:ind w:left="135"/>
            </w:pPr>
          </w:p>
        </w:tc>
      </w:tr>
      <w:tr w:rsidR="00723190" w14:paraId="32526137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69D01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F615A1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4C9629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CD7429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22ACF8" w14:textId="77777777" w:rsidR="00723190" w:rsidRDefault="00723190">
            <w:pPr>
              <w:spacing w:after="0"/>
              <w:ind w:left="135"/>
            </w:pPr>
          </w:p>
        </w:tc>
      </w:tr>
      <w:tr w:rsidR="00723190" w14:paraId="69C2F74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683A8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99DB5B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381002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6EEFC8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95AC1A0" w14:textId="77777777" w:rsidR="00723190" w:rsidRDefault="00723190">
            <w:pPr>
              <w:spacing w:after="0"/>
              <w:ind w:left="135"/>
            </w:pPr>
          </w:p>
        </w:tc>
      </w:tr>
      <w:tr w:rsidR="00723190" w14:paraId="4E139D8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947A8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2DD8A0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7DC3987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97F43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80CBB5" w14:textId="77777777" w:rsidR="00723190" w:rsidRDefault="00723190">
            <w:pPr>
              <w:spacing w:after="0"/>
              <w:ind w:left="135"/>
            </w:pPr>
          </w:p>
        </w:tc>
      </w:tr>
      <w:tr w:rsidR="00723190" w14:paraId="4870975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18FBF9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B561B0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3717D5E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3E3769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8492080" w14:textId="77777777" w:rsidR="00723190" w:rsidRDefault="00723190">
            <w:pPr>
              <w:spacing w:after="0"/>
              <w:ind w:left="135"/>
            </w:pPr>
          </w:p>
        </w:tc>
      </w:tr>
      <w:tr w:rsidR="00723190" w14:paraId="6D66C5AD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6A60A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0A0F00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AEE5F4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5C9C5F7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BC5DC8" w14:textId="77777777" w:rsidR="00723190" w:rsidRDefault="00723190">
            <w:pPr>
              <w:spacing w:after="0"/>
              <w:ind w:left="135"/>
            </w:pPr>
          </w:p>
        </w:tc>
      </w:tr>
      <w:tr w:rsidR="00723190" w14:paraId="58C72F92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BA802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D306D8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DBA92E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9A2099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8561096" w14:textId="77777777" w:rsidR="00723190" w:rsidRDefault="00723190">
            <w:pPr>
              <w:spacing w:after="0"/>
              <w:ind w:left="135"/>
            </w:pPr>
          </w:p>
        </w:tc>
      </w:tr>
      <w:tr w:rsidR="00723190" w14:paraId="50AF0CD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78CF2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AFE03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33957C1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9E83C63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D61816C" w14:textId="77777777" w:rsidR="00723190" w:rsidRDefault="00723190">
            <w:pPr>
              <w:spacing w:after="0"/>
              <w:ind w:left="135"/>
            </w:pPr>
          </w:p>
        </w:tc>
      </w:tr>
      <w:tr w:rsidR="00723190" w14:paraId="649DFFF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8B55B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641245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C1D8AC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462BAF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AAC0739" w14:textId="77777777" w:rsidR="00723190" w:rsidRDefault="00723190">
            <w:pPr>
              <w:spacing w:after="0"/>
              <w:ind w:left="135"/>
            </w:pPr>
          </w:p>
        </w:tc>
      </w:tr>
      <w:tr w:rsidR="00723190" w14:paraId="205DA5C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712336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6093DA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314E5BF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BE71CE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C20C620" w14:textId="77777777" w:rsidR="00723190" w:rsidRDefault="00723190">
            <w:pPr>
              <w:spacing w:after="0"/>
              <w:ind w:left="135"/>
            </w:pPr>
          </w:p>
        </w:tc>
      </w:tr>
      <w:tr w:rsidR="00723190" w14:paraId="1D61448E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AC6E5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121DA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7078666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6BBD9E2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A2A357" w14:textId="77777777" w:rsidR="00723190" w:rsidRDefault="00723190">
            <w:pPr>
              <w:spacing w:after="0"/>
              <w:ind w:left="135"/>
            </w:pPr>
          </w:p>
        </w:tc>
      </w:tr>
      <w:tr w:rsidR="00723190" w14:paraId="00F9572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8FD07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3DD0CF" w14:textId="77777777" w:rsidR="00723190" w:rsidRDefault="00FA6E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15804BAD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5E3E15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248E155" w14:textId="77777777" w:rsidR="00723190" w:rsidRDefault="00723190">
            <w:pPr>
              <w:spacing w:after="0"/>
              <w:ind w:left="135"/>
            </w:pPr>
          </w:p>
        </w:tc>
      </w:tr>
      <w:tr w:rsidR="00723190" w14:paraId="13B8CBC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1C590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55275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CD2132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0234EED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3BBB919" w14:textId="77777777" w:rsidR="00723190" w:rsidRDefault="00723190">
            <w:pPr>
              <w:spacing w:after="0"/>
              <w:ind w:left="135"/>
            </w:pPr>
          </w:p>
        </w:tc>
      </w:tr>
      <w:tr w:rsidR="00723190" w14:paraId="2D135C18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6D632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81F0A4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41F987C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CDA28EC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609A7B" w14:textId="77777777" w:rsidR="00723190" w:rsidRDefault="00723190">
            <w:pPr>
              <w:spacing w:after="0"/>
              <w:ind w:left="135"/>
            </w:pPr>
          </w:p>
        </w:tc>
      </w:tr>
      <w:tr w:rsidR="00723190" w14:paraId="0E952770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C0BE7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589CF9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58AD4F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A18359B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DCD7884" w14:textId="77777777" w:rsidR="00723190" w:rsidRDefault="00723190">
            <w:pPr>
              <w:spacing w:after="0"/>
              <w:ind w:left="135"/>
            </w:pPr>
          </w:p>
        </w:tc>
      </w:tr>
      <w:tr w:rsidR="00723190" w14:paraId="58AEF36A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16B21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BB750D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328632E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15B0D0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0F8D5C" w14:textId="77777777" w:rsidR="00723190" w:rsidRDefault="00723190">
            <w:pPr>
              <w:spacing w:after="0"/>
              <w:ind w:left="135"/>
            </w:pPr>
          </w:p>
        </w:tc>
      </w:tr>
      <w:tr w:rsidR="00723190" w14:paraId="4AB7EA8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BD000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B7C4B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801AF90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3B90B6A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CF7D51E" w14:textId="77777777" w:rsidR="00723190" w:rsidRDefault="00723190">
            <w:pPr>
              <w:spacing w:after="0"/>
              <w:ind w:left="135"/>
            </w:pPr>
          </w:p>
        </w:tc>
      </w:tr>
      <w:tr w:rsidR="00723190" w14:paraId="686FE611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ACA54B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4DF1D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7434C14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BCA4A9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A9D87CF" w14:textId="77777777" w:rsidR="00723190" w:rsidRDefault="00723190">
            <w:pPr>
              <w:spacing w:after="0"/>
              <w:ind w:left="135"/>
            </w:pPr>
          </w:p>
        </w:tc>
      </w:tr>
      <w:tr w:rsidR="00723190" w14:paraId="4F1884CC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D9FA29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5EC485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7EA6030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41CFD061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79FE2A" w14:textId="77777777" w:rsidR="00723190" w:rsidRDefault="00723190">
            <w:pPr>
              <w:spacing w:after="0"/>
              <w:ind w:left="135"/>
            </w:pPr>
          </w:p>
        </w:tc>
      </w:tr>
      <w:tr w:rsidR="00723190" w14:paraId="350442A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AB636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10F901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22D50A3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2F7B5CAD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A9F1C0F" w14:textId="77777777" w:rsidR="00723190" w:rsidRDefault="00723190">
            <w:pPr>
              <w:spacing w:after="0"/>
              <w:ind w:left="135"/>
            </w:pPr>
          </w:p>
        </w:tc>
      </w:tr>
      <w:tr w:rsidR="00723190" w14:paraId="7BBE478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7E5E14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EC1BCE" w14:textId="77777777" w:rsidR="00723190" w:rsidRDefault="00FA6E23">
            <w:pPr>
              <w:spacing w:after="0"/>
              <w:ind w:left="135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55F36F19" w14:textId="77777777" w:rsidR="00723190" w:rsidRDefault="00FA6E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76F9F3EF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E102091" w14:textId="77777777" w:rsidR="00723190" w:rsidRDefault="00723190">
            <w:pPr>
              <w:spacing w:after="0"/>
              <w:ind w:left="135"/>
            </w:pPr>
          </w:p>
        </w:tc>
      </w:tr>
      <w:tr w:rsidR="00723190" w14:paraId="32432AA5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CB9CDA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4D2CB1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6B83F72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6566B448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1F0D04" w14:textId="77777777" w:rsidR="00723190" w:rsidRDefault="00723190">
            <w:pPr>
              <w:spacing w:after="0"/>
              <w:ind w:left="135"/>
            </w:pPr>
          </w:p>
        </w:tc>
      </w:tr>
      <w:tr w:rsidR="00723190" w14:paraId="381A9BF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C7CDC3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2D992A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11 класса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0959CC9C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550B22F6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490A3D" w14:textId="77777777" w:rsidR="00723190" w:rsidRDefault="00723190">
            <w:pPr>
              <w:spacing w:after="0"/>
              <w:ind w:left="135"/>
            </w:pPr>
          </w:p>
        </w:tc>
      </w:tr>
      <w:tr w:rsidR="00723190" w14:paraId="7558701B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DDB8A7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01D6C8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699970B9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3E8660A5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43661F3" w14:textId="77777777" w:rsidR="00723190" w:rsidRDefault="00723190">
            <w:pPr>
              <w:spacing w:after="0"/>
              <w:ind w:left="135"/>
            </w:pPr>
          </w:p>
        </w:tc>
      </w:tr>
      <w:tr w:rsidR="00723190" w14:paraId="46BD4C44" w14:textId="7777777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D1AAED" w14:textId="77777777" w:rsidR="00723190" w:rsidRDefault="00FA6E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972E5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страны. </w:t>
            </w: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Писатели-классики</w:t>
            </w:r>
          </w:p>
        </w:tc>
        <w:tc>
          <w:tcPr>
            <w:tcW w:w="1711" w:type="dxa"/>
            <w:tcMar>
              <w:top w:w="50" w:type="dxa"/>
              <w:left w:w="100" w:type="dxa"/>
            </w:tcMar>
            <w:vAlign w:val="center"/>
          </w:tcPr>
          <w:p w14:paraId="2CD8F308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14:paraId="19F03B79" w14:textId="77777777" w:rsidR="00723190" w:rsidRDefault="00723190">
            <w:pPr>
              <w:spacing w:after="0"/>
              <w:ind w:left="135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2641F6" w14:textId="77777777" w:rsidR="00723190" w:rsidRDefault="00723190">
            <w:pPr>
              <w:spacing w:after="0"/>
              <w:ind w:left="135"/>
            </w:pPr>
          </w:p>
        </w:tc>
      </w:tr>
      <w:tr w:rsidR="00723190" w14:paraId="684E33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2394A2" w14:textId="77777777" w:rsidR="00723190" w:rsidRPr="00D42405" w:rsidRDefault="00FA6E23">
            <w:pPr>
              <w:spacing w:after="0"/>
              <w:ind w:left="135"/>
              <w:rPr>
                <w:lang w:val="ru-RU"/>
              </w:rPr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14:paraId="5B09F313" w14:textId="77777777" w:rsidR="00723190" w:rsidRDefault="00FA6E23">
            <w:pPr>
              <w:spacing w:after="0"/>
              <w:ind w:left="135"/>
              <w:jc w:val="center"/>
            </w:pPr>
            <w:r w:rsidRPr="00D424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BF1325" w14:textId="77777777" w:rsidR="00723190" w:rsidRDefault="00723190"/>
        </w:tc>
      </w:tr>
    </w:tbl>
    <w:p w14:paraId="1B2821FE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ACC10C" w14:textId="77777777" w:rsidR="00723190" w:rsidRDefault="00723190">
      <w:pPr>
        <w:sectPr w:rsidR="007231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76D6E8" w14:textId="77777777" w:rsidR="00723190" w:rsidRPr="00D42405" w:rsidRDefault="00FA6E23">
      <w:pPr>
        <w:spacing w:after="0"/>
        <w:ind w:left="120"/>
        <w:rPr>
          <w:lang w:val="ru-RU"/>
        </w:rPr>
      </w:pPr>
      <w:bookmarkStart w:id="11" w:name="block-10717649"/>
      <w:bookmarkEnd w:id="10"/>
      <w:r w:rsidRPr="00D4240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51F4B56" w14:textId="77777777" w:rsidR="00723190" w:rsidRPr="00D42405" w:rsidRDefault="00FA6E23">
      <w:pPr>
        <w:spacing w:after="0" w:line="480" w:lineRule="auto"/>
        <w:ind w:left="120"/>
        <w:rPr>
          <w:lang w:val="ru-RU"/>
        </w:rPr>
      </w:pPr>
      <w:r w:rsidRPr="00D4240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C99FFE7" w14:textId="4F86EBAA" w:rsidR="00723190" w:rsidRDefault="00FA6E2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D42405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2" w:name="_Hlk176171295"/>
      <w:r w:rsidR="00D42405">
        <w:rPr>
          <w:rFonts w:ascii="Times New Roman" w:hAnsi="Times New Roman"/>
          <w:color w:val="000000"/>
          <w:sz w:val="28"/>
          <w:lang w:val="ru-RU"/>
        </w:rPr>
        <w:t>О.В. Афанасьева, И.В. Михеева, К.М.</w:t>
      </w:r>
      <w:r w:rsidR="00C14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2405">
        <w:rPr>
          <w:rFonts w:ascii="Times New Roman" w:hAnsi="Times New Roman"/>
          <w:color w:val="000000"/>
          <w:sz w:val="28"/>
          <w:lang w:val="ru-RU"/>
        </w:rPr>
        <w:t>Баранова –«</w:t>
      </w:r>
      <w:r w:rsidR="00D42405">
        <w:rPr>
          <w:rFonts w:ascii="Times New Roman" w:hAnsi="Times New Roman"/>
          <w:color w:val="000000"/>
          <w:sz w:val="28"/>
        </w:rPr>
        <w:t>Rainbow</w:t>
      </w:r>
      <w:r w:rsidR="00D42405" w:rsidRPr="00D424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2405">
        <w:rPr>
          <w:rFonts w:ascii="Times New Roman" w:hAnsi="Times New Roman"/>
          <w:color w:val="000000"/>
          <w:sz w:val="28"/>
        </w:rPr>
        <w:t>English</w:t>
      </w:r>
      <w:r w:rsidR="00D42405">
        <w:rPr>
          <w:rFonts w:ascii="Times New Roman" w:hAnsi="Times New Roman"/>
          <w:color w:val="000000"/>
          <w:sz w:val="28"/>
          <w:lang w:val="ru-RU"/>
        </w:rPr>
        <w:t>»</w:t>
      </w:r>
      <w:r w:rsidR="00D42405" w:rsidRPr="00D42405">
        <w:rPr>
          <w:rFonts w:ascii="Times New Roman" w:hAnsi="Times New Roman"/>
          <w:color w:val="000000"/>
          <w:sz w:val="28"/>
          <w:lang w:val="ru-RU"/>
        </w:rPr>
        <w:t>,</w:t>
      </w:r>
      <w:r w:rsidR="00D42405">
        <w:rPr>
          <w:rFonts w:ascii="Times New Roman" w:hAnsi="Times New Roman"/>
          <w:color w:val="000000"/>
          <w:sz w:val="28"/>
          <w:lang w:val="ru-RU"/>
        </w:rPr>
        <w:t xml:space="preserve"> базовый уровень – 11 класс.</w:t>
      </w:r>
      <w:bookmarkEnd w:id="12"/>
    </w:p>
    <w:p w14:paraId="102BD4F0" w14:textId="060BC4F5" w:rsidR="00D42405" w:rsidRPr="00D42405" w:rsidRDefault="00D4240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О.В. Афанасьева, И.В. Михеева, К.М.</w:t>
      </w:r>
      <w:r w:rsidR="00C14DA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Баранова –«</w:t>
      </w:r>
      <w:r>
        <w:rPr>
          <w:rFonts w:ascii="Times New Roman" w:hAnsi="Times New Roman"/>
          <w:color w:val="000000"/>
          <w:sz w:val="28"/>
        </w:rPr>
        <w:t>Rainbow</w:t>
      </w:r>
      <w:r w:rsidRPr="00D424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English</w:t>
      </w:r>
      <w:r>
        <w:rPr>
          <w:rFonts w:ascii="Times New Roman" w:hAnsi="Times New Roman"/>
          <w:color w:val="000000"/>
          <w:sz w:val="28"/>
          <w:lang w:val="ru-RU"/>
        </w:rPr>
        <w:t>»</w:t>
      </w:r>
      <w:r w:rsidRPr="00D42405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  <w:lang w:val="ru-RU"/>
        </w:rPr>
        <w:t xml:space="preserve"> базовый уровень – 10 класс.</w:t>
      </w:r>
    </w:p>
    <w:p w14:paraId="1AFB1CB5" w14:textId="77777777" w:rsidR="00723190" w:rsidRPr="00D42405" w:rsidRDefault="00FA6E23">
      <w:pPr>
        <w:spacing w:after="0" w:line="480" w:lineRule="auto"/>
        <w:ind w:left="120"/>
        <w:rPr>
          <w:lang w:val="ru-RU"/>
        </w:rPr>
      </w:pPr>
      <w:r w:rsidRPr="00D42405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E8912CA" w14:textId="77777777" w:rsidR="00723190" w:rsidRPr="00D42405" w:rsidRDefault="00FA6E23">
      <w:pPr>
        <w:spacing w:after="0"/>
        <w:ind w:left="120"/>
        <w:rPr>
          <w:lang w:val="ru-RU"/>
        </w:rPr>
      </w:pPr>
      <w:r w:rsidRPr="00D42405">
        <w:rPr>
          <w:rFonts w:ascii="Times New Roman" w:hAnsi="Times New Roman"/>
          <w:color w:val="000000"/>
          <w:sz w:val="28"/>
          <w:lang w:val="ru-RU"/>
        </w:rPr>
        <w:t>​</w:t>
      </w:r>
      <w:bookmarkStart w:id="13" w:name="_GoBack"/>
      <w:bookmarkEnd w:id="13"/>
    </w:p>
    <w:p w14:paraId="52FBC935" w14:textId="77777777" w:rsidR="00723190" w:rsidRDefault="00FA6E2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062CD53" w14:textId="77777777" w:rsidR="00723190" w:rsidRDefault="00723190">
      <w:pPr>
        <w:sectPr w:rsidR="0072319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096B9F2E" w14:textId="77777777" w:rsidR="00FA6E23" w:rsidRDefault="00FA6E23"/>
    <w:sectPr w:rsidR="00FA6E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0BE9"/>
    <w:multiLevelType w:val="multilevel"/>
    <w:tmpl w:val="583665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E84DFC"/>
    <w:multiLevelType w:val="multilevel"/>
    <w:tmpl w:val="FC3C259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E43494"/>
    <w:multiLevelType w:val="multilevel"/>
    <w:tmpl w:val="BE706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6B0E48"/>
    <w:multiLevelType w:val="multilevel"/>
    <w:tmpl w:val="004468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1E49BF"/>
    <w:multiLevelType w:val="multilevel"/>
    <w:tmpl w:val="E4CCE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E7678C"/>
    <w:multiLevelType w:val="multilevel"/>
    <w:tmpl w:val="5470C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EA6011"/>
    <w:multiLevelType w:val="multilevel"/>
    <w:tmpl w:val="7BC0F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23190"/>
    <w:rsid w:val="00000A40"/>
    <w:rsid w:val="003D31A4"/>
    <w:rsid w:val="00723190"/>
    <w:rsid w:val="00886842"/>
    <w:rsid w:val="009E3DDE"/>
    <w:rsid w:val="00C14DA7"/>
    <w:rsid w:val="00D42405"/>
    <w:rsid w:val="00D9340A"/>
    <w:rsid w:val="00FA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74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71</Pages>
  <Words>15369</Words>
  <Characters>87605</Characters>
  <Application>Microsoft Office Word</Application>
  <DocSecurity>0</DocSecurity>
  <Lines>730</Lines>
  <Paragraphs>205</Paragraphs>
  <ScaleCrop>false</ScaleCrop>
  <Company/>
  <LinksUpToDate>false</LinksUpToDate>
  <CharactersWithSpaces>102769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Ноутбук</cp:lastModifiedBy>
  <cp:revision>11</cp:revision>
  <dcterms:created xsi:type="dcterms:W3CDTF">2023-08-31T23:45:00Z</dcterms:created>
  <dcterms:modified xsi:type="dcterms:W3CDTF">2024-09-08T14:46:00Z</dcterms:modified>
</cp:coreProperties>
</file>